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1B6" w:rsidRPr="00B13A13" w:rsidRDefault="00FA01B6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3A13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  <w:r w:rsidR="000B2B33">
        <w:rPr>
          <w:rFonts w:ascii="Times New Roman" w:eastAsia="Times New Roman" w:hAnsi="Times New Roman" w:cs="Times New Roman"/>
          <w:b/>
          <w:sz w:val="32"/>
          <w:szCs w:val="32"/>
        </w:rPr>
        <w:t>*</w:t>
      </w:r>
    </w:p>
    <w:p w:rsidR="001C41C7" w:rsidRDefault="00FA01B6" w:rsidP="000D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A13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</w:p>
    <w:p w:rsidR="00F311E5" w:rsidRDefault="009E66D3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26651650"/>
      <w:r w:rsidRPr="00B13A13">
        <w:rPr>
          <w:rFonts w:ascii="Times New Roman" w:eastAsia="Times New Roman" w:hAnsi="Times New Roman" w:cs="Times New Roman"/>
          <w:b/>
          <w:sz w:val="28"/>
          <w:szCs w:val="28"/>
        </w:rPr>
        <w:t>МЕЖДУНАРОДНО</w:t>
      </w:r>
      <w:r w:rsidR="002812DD" w:rsidRPr="00B13A13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6D096B">
        <w:rPr>
          <w:rFonts w:ascii="Times New Roman" w:eastAsia="Times New Roman" w:hAnsi="Times New Roman" w:cs="Times New Roman"/>
          <w:b/>
          <w:sz w:val="28"/>
          <w:szCs w:val="28"/>
        </w:rPr>
        <w:t xml:space="preserve"> МОЛОД</w:t>
      </w:r>
      <w:r w:rsidR="00C26032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="006D096B">
        <w:rPr>
          <w:rFonts w:ascii="Times New Roman" w:eastAsia="Times New Roman" w:hAnsi="Times New Roman" w:cs="Times New Roman"/>
          <w:b/>
          <w:sz w:val="28"/>
          <w:szCs w:val="28"/>
        </w:rPr>
        <w:t xml:space="preserve">ЖНОЙ </w:t>
      </w:r>
      <w:r w:rsidR="002812DD" w:rsidRPr="00B13A13">
        <w:rPr>
          <w:rFonts w:ascii="Times New Roman" w:eastAsia="Times New Roman" w:hAnsi="Times New Roman" w:cs="Times New Roman"/>
          <w:b/>
          <w:sz w:val="28"/>
          <w:szCs w:val="28"/>
        </w:rPr>
        <w:t xml:space="preserve">ЭСТАФЕТЫ </w:t>
      </w:r>
    </w:p>
    <w:p w:rsidR="00B13A13" w:rsidRDefault="00FA01B6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A13">
        <w:rPr>
          <w:rFonts w:ascii="Times New Roman" w:eastAsia="Times New Roman" w:hAnsi="Times New Roman" w:cs="Times New Roman"/>
          <w:b/>
          <w:sz w:val="28"/>
          <w:szCs w:val="28"/>
        </w:rPr>
        <w:t>ФЕСТИВАЛ</w:t>
      </w:r>
      <w:r w:rsidR="00196321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="00B56A47" w:rsidRPr="00B13A13">
        <w:rPr>
          <w:rFonts w:ascii="Times New Roman" w:eastAsia="Times New Roman" w:hAnsi="Times New Roman" w:cs="Times New Roman"/>
          <w:b/>
          <w:sz w:val="28"/>
          <w:szCs w:val="28"/>
        </w:rPr>
        <w:t>-АКЦИ</w:t>
      </w:r>
      <w:r w:rsidR="00196321">
        <w:rPr>
          <w:rFonts w:ascii="Times New Roman" w:eastAsia="Times New Roman" w:hAnsi="Times New Roman" w:cs="Times New Roman"/>
          <w:b/>
          <w:sz w:val="28"/>
          <w:szCs w:val="28"/>
        </w:rPr>
        <w:t>Й</w:t>
      </w:r>
    </w:p>
    <w:p w:rsidR="004A2E6A" w:rsidRDefault="000A1CD7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A13">
        <w:rPr>
          <w:rFonts w:ascii="Times New Roman" w:eastAsia="Times New Roman" w:hAnsi="Times New Roman" w:cs="Times New Roman"/>
          <w:b/>
          <w:sz w:val="28"/>
          <w:szCs w:val="28"/>
        </w:rPr>
        <w:t xml:space="preserve"> «ВМЕСТЕ МЫ СТРОИМ МИР»</w:t>
      </w:r>
      <w:r w:rsidR="00DD0459"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 w:rsidR="00C26032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5C3922" w:rsidRDefault="005C3922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FA01B6" w:rsidRPr="00C6217A" w:rsidRDefault="00FA01B6" w:rsidP="00C6217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17A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r w:rsidR="00DC0320" w:rsidRPr="00C621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17A" w:rsidRPr="00C6217A" w:rsidRDefault="00C6217A" w:rsidP="00C6217A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Организаторы и цели</w:t>
      </w:r>
      <w:r w:rsidR="00DC03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A46" w:rsidRDefault="00FA01B6" w:rsidP="00C621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CA2F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6D3" w:rsidRPr="00CA2F90">
        <w:rPr>
          <w:rFonts w:ascii="Times New Roman" w:eastAsia="Times New Roman" w:hAnsi="Times New Roman" w:cs="Times New Roman"/>
          <w:sz w:val="28"/>
          <w:szCs w:val="28"/>
        </w:rPr>
        <w:t>Международн</w:t>
      </w:r>
      <w:r w:rsidR="002812DD" w:rsidRPr="00CA2F90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молодежная </w:t>
      </w:r>
      <w:r w:rsidR="002812DD" w:rsidRPr="00CA2F90">
        <w:rPr>
          <w:rFonts w:ascii="Times New Roman" w:eastAsia="Times New Roman" w:hAnsi="Times New Roman" w:cs="Times New Roman"/>
          <w:sz w:val="28"/>
          <w:szCs w:val="28"/>
        </w:rPr>
        <w:t xml:space="preserve">ЭСТАФЕТА </w:t>
      </w:r>
      <w:r w:rsidRPr="00CA2F90">
        <w:rPr>
          <w:rFonts w:ascii="Times New Roman" w:eastAsia="Times New Roman" w:hAnsi="Times New Roman" w:cs="Times New Roman"/>
          <w:sz w:val="28"/>
          <w:szCs w:val="28"/>
        </w:rPr>
        <w:t>Фестивал</w:t>
      </w:r>
      <w:r w:rsidR="0019632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56A47" w:rsidRPr="00CA2F9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акций</w:t>
      </w:r>
      <w:r w:rsidR="000A1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3B3">
        <w:rPr>
          <w:rFonts w:ascii="Times New Roman" w:eastAsia="Times New Roman" w:hAnsi="Times New Roman" w:cs="Times New Roman"/>
          <w:sz w:val="28"/>
          <w:szCs w:val="28"/>
        </w:rPr>
        <w:t>«ВМЕСТЕ МЫ СТРОИМ МИР»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2812DD">
        <w:rPr>
          <w:rFonts w:ascii="Times New Roman" w:eastAsia="Times New Roman" w:hAnsi="Times New Roman" w:cs="Times New Roman"/>
          <w:sz w:val="28"/>
          <w:szCs w:val="28"/>
        </w:rPr>
        <w:t>ЭСТАФЕТА</w:t>
      </w:r>
      <w:r>
        <w:rPr>
          <w:rFonts w:ascii="Times New Roman" w:eastAsia="Times New Roman" w:hAnsi="Times New Roman" w:cs="Times New Roman"/>
          <w:sz w:val="28"/>
          <w:szCs w:val="28"/>
        </w:rPr>
        <w:t>) приурочен</w:t>
      </w:r>
      <w:r w:rsidR="002812D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празднованию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3FB">
        <w:rPr>
          <w:rFonts w:ascii="Times New Roman" w:eastAsia="Times New Roman" w:hAnsi="Times New Roman" w:cs="Times New Roman"/>
          <w:sz w:val="28"/>
          <w:szCs w:val="28"/>
        </w:rPr>
        <w:t xml:space="preserve">15 апреля </w:t>
      </w:r>
      <w:r w:rsidR="00520BD7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дня культуры,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</w:t>
      </w:r>
      <w:r w:rsidR="007161FC">
        <w:rPr>
          <w:rFonts w:ascii="Times New Roman" w:eastAsia="Times New Roman" w:hAnsi="Times New Roman" w:cs="Times New Roman"/>
          <w:sz w:val="28"/>
          <w:szCs w:val="28"/>
        </w:rPr>
        <w:t>молодежного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миротворческого движения</w:t>
      </w:r>
      <w:r w:rsidR="00CA2A70">
        <w:rPr>
          <w:rFonts w:ascii="Times New Roman" w:eastAsia="Times New Roman" w:hAnsi="Times New Roman"/>
          <w:sz w:val="28"/>
          <w:szCs w:val="28"/>
        </w:rPr>
        <w:t>.</w:t>
      </w:r>
    </w:p>
    <w:p w:rsidR="00FA01B6" w:rsidRDefault="008C4A4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Сайт ЭСТАФЕТЫ - </w:t>
      </w:r>
      <w:hyperlink r:id="rId5" w:history="1">
        <w:r w:rsidRPr="00677B46">
          <w:rPr>
            <w:rStyle w:val="a4"/>
            <w:rFonts w:ascii="Times New Roman" w:eastAsia="Times New Roman" w:hAnsi="Times New Roman"/>
            <w:sz w:val="28"/>
            <w:szCs w:val="28"/>
          </w:rPr>
          <w:t>https://detivmeste.com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86EF7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1.1.2 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</w:t>
      </w:r>
      <w:r w:rsidR="00A95B7A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 w:rsidR="00F14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8E0B0A" w:rsidRPr="005A47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8E0B0A" w:rsidRPr="005A47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3922" w:rsidRPr="004279F4" w:rsidRDefault="00892C40" w:rsidP="00F3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Государственный музей истории литературы, искусства и культуры Алтая (РФ, г. Барнаул);</w:t>
      </w:r>
    </w:p>
    <w:p w:rsidR="00886EF7" w:rsidRPr="004279F4" w:rsidRDefault="00FA01B6" w:rsidP="00F31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>Алтайск</w:t>
      </w:r>
      <w:r w:rsidR="000A1CD7" w:rsidRPr="004279F4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краев</w:t>
      </w:r>
      <w:r w:rsidR="000A1CD7" w:rsidRPr="004279F4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</w:t>
      </w:r>
      <w:r w:rsidR="000A1CD7" w:rsidRPr="004279F4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научно-исследовательск</w:t>
      </w:r>
      <w:r w:rsidR="000A1CD7" w:rsidRPr="004279F4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</w:t>
      </w:r>
      <w:r w:rsidR="000A1CD7" w:rsidRPr="004279F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 «Институт духовного виден</w:t>
      </w:r>
      <w:r w:rsidR="00B56A47"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ия и мировоззренческих позиций» </w:t>
      </w:r>
      <w:r w:rsidR="00CA2A70" w:rsidRPr="004279F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A95B7A" w:rsidRPr="004279F4">
        <w:rPr>
          <w:rFonts w:ascii="Times New Roman" w:eastAsia="Times New Roman" w:hAnsi="Times New Roman" w:cs="Times New Roman"/>
          <w:b/>
          <w:sz w:val="28"/>
          <w:szCs w:val="28"/>
        </w:rPr>
        <w:t>РФ,</w:t>
      </w:r>
      <w:r w:rsidR="00072687"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F311E5"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>Барнаул</w:t>
      </w:r>
      <w:r w:rsidR="00CA2A70" w:rsidRPr="004279F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886EF7" w:rsidRPr="004279F4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886EF7" w:rsidRPr="004279F4" w:rsidRDefault="006D096B" w:rsidP="00C62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9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Алтайская краевая общественная </w:t>
      </w:r>
      <w:r w:rsidR="005A4718" w:rsidRPr="004279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</w:t>
      </w:r>
      <w:r w:rsidRPr="004279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A01B6" w:rsidRPr="004279F4">
        <w:rPr>
          <w:rFonts w:ascii="Times New Roman" w:eastAsia="Times New Roman" w:hAnsi="Times New Roman" w:cs="Times New Roman"/>
          <w:b/>
          <w:sz w:val="28"/>
          <w:szCs w:val="28"/>
        </w:rPr>
        <w:t>Рериховское</w:t>
      </w:r>
      <w:proofErr w:type="spellEnd"/>
      <w:r w:rsidR="00FA01B6"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общество «</w:t>
      </w:r>
      <w:proofErr w:type="spellStart"/>
      <w:r w:rsidR="00FA01B6" w:rsidRPr="004279F4">
        <w:rPr>
          <w:rFonts w:ascii="Times New Roman" w:eastAsia="Times New Roman" w:hAnsi="Times New Roman" w:cs="Times New Roman"/>
          <w:b/>
          <w:sz w:val="28"/>
          <w:szCs w:val="28"/>
        </w:rPr>
        <w:t>Беловодье</w:t>
      </w:r>
      <w:proofErr w:type="spellEnd"/>
      <w:r w:rsidR="00FA01B6" w:rsidRPr="004279F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6892" w:rsidRPr="004279F4">
        <w:rPr>
          <w:rFonts w:ascii="Times New Roman" w:eastAsia="Times New Roman" w:hAnsi="Times New Roman" w:cs="Times New Roman"/>
          <w:b/>
          <w:sz w:val="28"/>
          <w:szCs w:val="28"/>
        </w:rPr>
        <w:t>- Координационный Центр Алтайского края МКЗМ, неправительственной организации при ООН</w:t>
      </w: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17E2" w:rsidRPr="004279F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A95B7A" w:rsidRPr="004279F4">
        <w:rPr>
          <w:rFonts w:ascii="Times New Roman" w:eastAsia="Times New Roman" w:hAnsi="Times New Roman" w:cs="Times New Roman"/>
          <w:b/>
          <w:sz w:val="28"/>
          <w:szCs w:val="28"/>
        </w:rPr>
        <w:t>РФ,</w:t>
      </w: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01B6" w:rsidRPr="004279F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F311E5"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01B6" w:rsidRPr="004279F4">
        <w:rPr>
          <w:rFonts w:ascii="Times New Roman" w:eastAsia="Times New Roman" w:hAnsi="Times New Roman" w:cs="Times New Roman"/>
          <w:b/>
          <w:sz w:val="28"/>
          <w:szCs w:val="28"/>
        </w:rPr>
        <w:t>Бийск)</w:t>
      </w:r>
      <w:r w:rsidR="00886EF7" w:rsidRPr="004279F4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8F7951" w:rsidRPr="004279F4" w:rsidRDefault="008F7951" w:rsidP="008F7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9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Координационный Центр Знамени Мира «Юг России»</w:t>
      </w:r>
      <w:r w:rsidR="00202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4279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МКЗМ</w:t>
      </w:r>
      <w:r w:rsidR="005278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>(РФ, г. Ростов-на-Дону);</w:t>
      </w:r>
    </w:p>
    <w:p w:rsidR="00217131" w:rsidRDefault="00217131" w:rsidP="0021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31">
        <w:rPr>
          <w:rFonts w:ascii="Times New Roman" w:eastAsia="Times New Roman" w:hAnsi="Times New Roman" w:cs="Times New Roman"/>
          <w:b/>
          <w:sz w:val="28"/>
          <w:szCs w:val="28"/>
        </w:rPr>
        <w:t xml:space="preserve">МОКУ «Соболевская средняя школа» (РФ, Камчатский край); </w:t>
      </w:r>
    </w:p>
    <w:p w:rsidR="00217131" w:rsidRPr="00217131" w:rsidRDefault="00217131" w:rsidP="0021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31">
        <w:rPr>
          <w:rFonts w:ascii="Times New Roman" w:eastAsia="Times New Roman" w:hAnsi="Times New Roman" w:cs="Times New Roman"/>
          <w:b/>
          <w:sz w:val="28"/>
          <w:szCs w:val="28"/>
        </w:rPr>
        <w:t>МБУДО «Детская школа искусств»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17131">
        <w:rPr>
          <w:rFonts w:ascii="Times New Roman" w:hAnsi="Times New Roman" w:cs="Times New Roman"/>
          <w:b/>
          <w:sz w:val="28"/>
          <w:szCs w:val="28"/>
        </w:rPr>
        <w:t xml:space="preserve">РФ, Приморский край, </w:t>
      </w:r>
      <w:proofErr w:type="spellStart"/>
      <w:r w:rsidRPr="00217131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217131">
        <w:rPr>
          <w:rFonts w:ascii="Times New Roman" w:hAnsi="Times New Roman" w:cs="Times New Roman"/>
          <w:b/>
          <w:sz w:val="28"/>
          <w:szCs w:val="28"/>
        </w:rPr>
        <w:t>. Кавалерово</w:t>
      </w:r>
      <w:r>
        <w:rPr>
          <w:rFonts w:ascii="Times New Roman" w:hAnsi="Times New Roman" w:cs="Times New Roman"/>
          <w:b/>
          <w:sz w:val="28"/>
          <w:szCs w:val="28"/>
        </w:rPr>
        <w:t>);</w:t>
      </w:r>
    </w:p>
    <w:p w:rsidR="00F13C2E" w:rsidRPr="006E38E7" w:rsidRDefault="00F13C2E" w:rsidP="00F13C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МБУДО «Детская школа искусств» </w:t>
      </w:r>
      <w:proofErr w:type="spellStart"/>
      <w:r w:rsidRPr="006E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Арсеньевского</w:t>
      </w:r>
      <w:proofErr w:type="spellEnd"/>
      <w:r w:rsidRPr="006E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городского округа (РФ, Приморский край, г. Арсеньев);</w:t>
      </w:r>
    </w:p>
    <w:p w:rsidR="00F13C2E" w:rsidRPr="00F13C2E" w:rsidRDefault="00F13C2E" w:rsidP="00F13C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3C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МАУК «Городской Дворец культуры» (РФ, Приморский край, г. Партизанск);</w:t>
      </w:r>
    </w:p>
    <w:p w:rsidR="00F13C2E" w:rsidRPr="004F4775" w:rsidRDefault="00F13C2E" w:rsidP="00F13C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775">
        <w:rPr>
          <w:rFonts w:ascii="Times New Roman" w:hAnsi="Times New Roman" w:cs="Times New Roman"/>
          <w:b/>
          <w:sz w:val="28"/>
          <w:szCs w:val="28"/>
        </w:rPr>
        <w:t>Изостудия «Абрис» (РФ, Приморский край, г. Владивосток);</w:t>
      </w:r>
    </w:p>
    <w:p w:rsidR="00666BA3" w:rsidRDefault="00666BA3" w:rsidP="00F13C2E">
      <w:pPr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4F4775">
        <w:rPr>
          <w:rFonts w:ascii="Times New Roman" w:eastAsia="Times New Roman" w:hAnsi="Times New Roman" w:cs="Times New Roman"/>
          <w:b/>
          <w:sz w:val="26"/>
          <w:szCs w:val="26"/>
        </w:rPr>
        <w:t>МБУДО</w:t>
      </w:r>
      <w:r w:rsidRPr="004F4775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4F4775">
        <w:rPr>
          <w:rFonts w:ascii="Times New Roman" w:eastAsia="Times New Roman" w:hAnsi="Times New Roman" w:cs="Times New Roman"/>
          <w:b/>
          <w:sz w:val="26"/>
          <w:szCs w:val="26"/>
        </w:rPr>
        <w:t>ДШИ</w:t>
      </w:r>
      <w:r w:rsidRPr="004F4775">
        <w:rPr>
          <w:rFonts w:ascii="Times New Roman" w:eastAsia="Times New Roman" w:hAnsi="Times New Roman" w:cs="Times New Roman"/>
          <w:b/>
          <w:sz w:val="26"/>
          <w:szCs w:val="26"/>
        </w:rPr>
        <w:t xml:space="preserve"> №</w:t>
      </w:r>
      <w:r w:rsidRPr="004F4775">
        <w:rPr>
          <w:rFonts w:ascii="Times New Roman" w:eastAsia="Times New Roman" w:hAnsi="Times New Roman" w:cs="Times New Roman"/>
          <w:b/>
          <w:sz w:val="26"/>
          <w:szCs w:val="26"/>
        </w:rPr>
        <w:t xml:space="preserve"> 5 г. Владивостока</w:t>
      </w:r>
      <w:r w:rsidRPr="004F477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4F4775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4F4775">
        <w:rPr>
          <w:rFonts w:ascii="Times New Roman" w:hAnsi="Times New Roman" w:cs="Times New Roman"/>
          <w:b/>
          <w:sz w:val="28"/>
          <w:szCs w:val="28"/>
        </w:rPr>
        <w:t>(РФ, Приморский край, г. Владивосток);</w:t>
      </w:r>
    </w:p>
    <w:p w:rsidR="005E0508" w:rsidRPr="00650B80" w:rsidRDefault="005E0508" w:rsidP="00F13C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80">
        <w:rPr>
          <w:rFonts w:ascii="Times New Roman" w:hAnsi="Times New Roman" w:cs="Times New Roman"/>
          <w:b/>
          <w:sz w:val="28"/>
          <w:szCs w:val="28"/>
        </w:rPr>
        <w:t>Семейная кома</w:t>
      </w:r>
      <w:bookmarkStart w:id="1" w:name="_GoBack"/>
      <w:bookmarkEnd w:id="1"/>
      <w:r w:rsidRPr="00650B80">
        <w:rPr>
          <w:rFonts w:ascii="Times New Roman" w:hAnsi="Times New Roman" w:cs="Times New Roman"/>
          <w:b/>
          <w:sz w:val="28"/>
          <w:szCs w:val="28"/>
        </w:rPr>
        <w:t>нда Лариных (РФ, Приморский край, г. Владивосток);</w:t>
      </w:r>
    </w:p>
    <w:p w:rsidR="00056684" w:rsidRPr="00650B80" w:rsidRDefault="008218B9" w:rsidP="00821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 xml:space="preserve">МОУДО «Детская школа искусств» (РФ, Республика Алтай, </w:t>
      </w:r>
      <w:proofErr w:type="spellStart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Усть-Коксинский</w:t>
      </w:r>
      <w:proofErr w:type="spellEnd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Чендек</w:t>
      </w:r>
      <w:proofErr w:type="spellEnd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 xml:space="preserve">); </w:t>
      </w:r>
    </w:p>
    <w:p w:rsidR="008218B9" w:rsidRPr="00650B80" w:rsidRDefault="00056684" w:rsidP="00821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 студия «Своя линия» (РФ, Алтайский край, г. Барнаул);</w:t>
      </w:r>
      <w:r w:rsidR="008218B9" w:rsidRPr="00650B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17131" w:rsidRPr="00650B80" w:rsidRDefault="00217131" w:rsidP="00F13C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МБОУ «</w:t>
      </w:r>
      <w:proofErr w:type="spellStart"/>
      <w:r w:rsidRPr="00650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Гальбштадтская</w:t>
      </w:r>
      <w:proofErr w:type="spellEnd"/>
      <w:r w:rsidRPr="00650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СОШ»</w:t>
      </w: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 xml:space="preserve"> (РФ, Алтайский край, с. </w:t>
      </w:r>
      <w:proofErr w:type="spellStart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Гальбштадт</w:t>
      </w:r>
      <w:proofErr w:type="spellEnd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);</w:t>
      </w:r>
      <w:r w:rsidRPr="00650B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13C2E" w:rsidRPr="00650B80" w:rsidRDefault="00F13C2E" w:rsidP="00F13C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МАОУ Гимназия № 11 «Гармония» (РФ, г. Новосибирск);</w:t>
      </w:r>
    </w:p>
    <w:p w:rsidR="00056684" w:rsidRPr="00650B80" w:rsidRDefault="00056684" w:rsidP="00F13C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Семейная команда Прониных (РФ, г. Новосибирск);</w:t>
      </w:r>
    </w:p>
    <w:p w:rsidR="00056684" w:rsidRPr="00650B80" w:rsidRDefault="00056684" w:rsidP="00F13C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МБОУ ДО ГДТ «Академия талантов» (</w:t>
      </w:r>
      <w:r w:rsidRPr="00650B80">
        <w:rPr>
          <w:rFonts w:ascii="Times New Roman" w:eastAsia="Times New Roman" w:hAnsi="Times New Roman" w:cs="Times New Roman"/>
          <w:b/>
          <w:sz w:val="26"/>
          <w:szCs w:val="26"/>
        </w:rPr>
        <w:t>РФ, ЯНАО, г. Новый Уренгой);</w:t>
      </w:r>
    </w:p>
    <w:p w:rsidR="00217131" w:rsidRPr="00650B80" w:rsidRDefault="00217131" w:rsidP="0021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ГБУДО </w:t>
      </w:r>
      <w:r w:rsidRPr="00650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«Дом учащейся молодёжи «МАГНИТ»</w:t>
      </w:r>
      <w:r w:rsidRPr="00650B80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</w:t>
      </w: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(РФ, г. Магнитогорск);</w:t>
      </w:r>
    </w:p>
    <w:p w:rsidR="00056684" w:rsidRPr="00650B80" w:rsidRDefault="00056684" w:rsidP="00056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МБУДО «Детская школа искусств» (РФ, Пермский край, г. Гремячинск);</w:t>
      </w:r>
    </w:p>
    <w:p w:rsidR="00F13C2E" w:rsidRPr="00650B80" w:rsidRDefault="004A4E5D" w:rsidP="00F13C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80"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 w:rsidRPr="00650B80">
        <w:rPr>
          <w:rFonts w:ascii="Times New Roman" w:hAnsi="Times New Roman" w:cs="Times New Roman"/>
          <w:b/>
          <w:sz w:val="28"/>
          <w:szCs w:val="28"/>
        </w:rPr>
        <w:t>Набережночелнинская</w:t>
      </w:r>
      <w:proofErr w:type="spellEnd"/>
      <w:r w:rsidRPr="00650B80">
        <w:rPr>
          <w:rFonts w:ascii="Times New Roman" w:hAnsi="Times New Roman" w:cs="Times New Roman"/>
          <w:b/>
          <w:sz w:val="28"/>
          <w:szCs w:val="28"/>
        </w:rPr>
        <w:t xml:space="preserve"> картинная галерея» </w:t>
      </w:r>
      <w:r w:rsidR="00F13C2E" w:rsidRPr="00650B80">
        <w:rPr>
          <w:rFonts w:ascii="Times New Roman" w:hAnsi="Times New Roman" w:cs="Times New Roman"/>
          <w:b/>
          <w:sz w:val="28"/>
          <w:szCs w:val="28"/>
        </w:rPr>
        <w:t>(РФ, Республика Татарстан, г. Набережные Челны);</w:t>
      </w:r>
      <w:r w:rsidR="00F13C2E" w:rsidRPr="00650B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C2E" w:rsidRDefault="00F13C2E" w:rsidP="00F13C2E">
      <w:pPr>
        <w:shd w:val="clear" w:color="auto" w:fill="FFFFFF"/>
        <w:spacing w:after="0" w:line="240" w:lineRule="auto"/>
        <w:ind w:left="27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ГБУК РТ «Елабужский государственный историко-архитектурный и художественный музей-заповедник» (</w:t>
      </w:r>
      <w:r w:rsidRPr="00F13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РФ, Республика Татарстан, г. Елабуга);</w:t>
      </w:r>
    </w:p>
    <w:p w:rsidR="00F94A02" w:rsidRPr="00650B80" w:rsidRDefault="00F94A02" w:rsidP="00F94A0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B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Князевский</w:t>
      </w:r>
      <w:r w:rsidRPr="00650B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50B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сельский</w:t>
      </w:r>
      <w:r w:rsidRPr="00650B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50B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дом</w:t>
      </w:r>
      <w:r w:rsidRPr="00650B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50B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культуры</w:t>
      </w:r>
      <w:r w:rsidRPr="00650B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50B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МБУ</w:t>
      </w:r>
      <w:r w:rsidRPr="00650B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«Центра культуры и</w:t>
      </w:r>
      <w:r w:rsidR="00BB20BA" w:rsidRPr="00650B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50B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досуга» </w:t>
      </w: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(РФ, Республика Татарстан, п. Татарстан);</w:t>
      </w:r>
    </w:p>
    <w:p w:rsidR="00E52617" w:rsidRPr="00650B80" w:rsidRDefault="008F2363" w:rsidP="008F236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МБУК «Музей боевой славы «Гиндукуш» (РФ, Республика Татарстан</w:t>
      </w:r>
      <w:r w:rsidR="00E52617" w:rsidRPr="00650B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 xml:space="preserve"> г. Старое </w:t>
      </w:r>
      <w:proofErr w:type="spellStart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Абдулово</w:t>
      </w:r>
      <w:proofErr w:type="spellEnd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);</w:t>
      </w:r>
    </w:p>
    <w:p w:rsidR="00E52617" w:rsidRPr="00650B80" w:rsidRDefault="00E52617" w:rsidP="00E526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МБУ «Музей Великой Отечественной войны и краеведения»</w:t>
      </w:r>
      <w:r w:rsidRPr="00650B80">
        <w:rPr>
          <w:rFonts w:ascii="Times New Roman" w:eastAsia="Times New Roman" w:hAnsi="Times New Roman" w:cs="Times New Roman"/>
        </w:rPr>
        <w:t xml:space="preserve"> </w:t>
      </w: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(РФ, Республика Татарстан с. Сарманово);</w:t>
      </w:r>
    </w:p>
    <w:p w:rsidR="00BB20BA" w:rsidRPr="00650B80" w:rsidRDefault="00BB20BA" w:rsidP="00E526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 xml:space="preserve">МБО ДО «ЛДХШ им. М.Х. </w:t>
      </w:r>
      <w:proofErr w:type="spellStart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Хаертдинова</w:t>
      </w:r>
      <w:proofErr w:type="spellEnd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50B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0B8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50B80">
        <w:rPr>
          <w:rFonts w:ascii="Times New Roman" w:hAnsi="Times New Roman" w:cs="Times New Roman"/>
          <w:b/>
          <w:sz w:val="28"/>
          <w:szCs w:val="28"/>
        </w:rPr>
        <w:t xml:space="preserve">РФ, Республика Татарстан, г. </w:t>
      </w: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Лениногорск);</w:t>
      </w:r>
    </w:p>
    <w:p w:rsidR="00FC4E3B" w:rsidRPr="00650B80" w:rsidRDefault="00FC4E3B" w:rsidP="00FC4E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ГБПОУ «Владимирский областной колледж культуры и искусства» (</w:t>
      </w:r>
      <w:r w:rsidRPr="00650B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РФ, Владимирская область, г. Владимир;</w:t>
      </w:r>
    </w:p>
    <w:p w:rsidR="00FC4E3B" w:rsidRPr="00650B80" w:rsidRDefault="00FC4E3B" w:rsidP="00FC4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Рязанский филиал ФГБОУ ВО «Высшая Школа Народных искусств (академия)» (РФ, г. Рязань);</w:t>
      </w:r>
    </w:p>
    <w:p w:rsidR="00FC4E3B" w:rsidRPr="00650B80" w:rsidRDefault="00FC4E3B" w:rsidP="00FC4E3B">
      <w:pPr>
        <w:shd w:val="clear" w:color="auto" w:fill="FFFFFF"/>
        <w:spacing w:after="0" w:line="240" w:lineRule="auto"/>
        <w:ind w:right="260" w:firstLine="567"/>
        <w:rPr>
          <w:rFonts w:ascii="Times New Roman" w:hAnsi="Times New Roman" w:cs="Times New Roman"/>
          <w:b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Детский клуб «Вдохновение» (РФ, Калужская область, г. Людиново);</w:t>
      </w:r>
    </w:p>
    <w:p w:rsidR="00130AE9" w:rsidRPr="00815505" w:rsidRDefault="00130AE9" w:rsidP="00130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МАУДО «Школа искусств» (РФ, Московская обл., ГО Королёв);</w:t>
      </w:r>
    </w:p>
    <w:p w:rsidR="00CA0054" w:rsidRPr="00CA0054" w:rsidRDefault="00CA0054" w:rsidP="00CA0054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lang w:val="ru-RU"/>
        </w:rPr>
      </w:pPr>
      <w:r w:rsidRPr="00CA0054">
        <w:rPr>
          <w:b/>
          <w:color w:val="000000"/>
          <w:sz w:val="28"/>
          <w:szCs w:val="28"/>
          <w:lang w:val="ru-RU"/>
        </w:rPr>
        <w:t xml:space="preserve">ГБОУ «Школа № 1391» </w:t>
      </w:r>
      <w:r w:rsidRPr="00CA0054">
        <w:rPr>
          <w:b/>
          <w:sz w:val="28"/>
          <w:szCs w:val="28"/>
          <w:lang w:val="ru-RU"/>
        </w:rPr>
        <w:t>(РФ, г. Москва);</w:t>
      </w:r>
    </w:p>
    <w:p w:rsidR="00CA0054" w:rsidRDefault="00CA0054" w:rsidP="00CA0054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lang w:val="ru-RU"/>
        </w:rPr>
      </w:pPr>
      <w:r w:rsidRPr="00CA0054">
        <w:rPr>
          <w:b/>
          <w:sz w:val="28"/>
          <w:szCs w:val="28"/>
          <w:lang w:val="ru-RU"/>
        </w:rPr>
        <w:t>ГБОУ «Школа № 2120» (РФ, г. Москва);</w:t>
      </w:r>
    </w:p>
    <w:p w:rsidR="00217131" w:rsidRPr="004279F4" w:rsidRDefault="00217131" w:rsidP="0021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9F4">
        <w:rPr>
          <w:rFonts w:ascii="Times New Roman" w:eastAsia="Times New Roman" w:hAnsi="Times New Roman" w:cs="Times New Roman"/>
          <w:b/>
          <w:sz w:val="28"/>
          <w:szCs w:val="28"/>
        </w:rPr>
        <w:t xml:space="preserve">ГБОУ «СОШ № 531» Красногвардейского района г. Санкт-Петербурга (РФ, г. Санкт-Петербург);  </w:t>
      </w:r>
    </w:p>
    <w:p w:rsidR="00F932FC" w:rsidRPr="00650B80" w:rsidRDefault="00F932FC" w:rsidP="00650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ГОУ ВПО «Донецкий национальный технический университет»</w:t>
      </w:r>
      <w:r w:rsidR="00DE7343" w:rsidRPr="00650B80">
        <w:rPr>
          <w:rFonts w:ascii="Times New Roman" w:eastAsia="Times New Roman" w:hAnsi="Times New Roman" w:cs="Times New Roman"/>
          <w:b/>
          <w:sz w:val="28"/>
          <w:szCs w:val="28"/>
        </w:rPr>
        <w:t xml:space="preserve"> (РФ, Донецкая</w:t>
      </w:r>
      <w:r w:rsidR="00DE7343" w:rsidRPr="00650B80">
        <w:rPr>
          <w:rFonts w:ascii="Times New Roman" w:eastAsia="Times New Roman" w:hAnsi="Times New Roman" w:cs="Times New Roman"/>
        </w:rPr>
        <w:t xml:space="preserve"> </w:t>
      </w:r>
      <w:r w:rsidR="00DE7343" w:rsidRPr="00650B80">
        <w:rPr>
          <w:rFonts w:ascii="Times New Roman" w:eastAsia="Times New Roman" w:hAnsi="Times New Roman" w:cs="Times New Roman"/>
          <w:b/>
          <w:sz w:val="28"/>
          <w:szCs w:val="28"/>
        </w:rPr>
        <w:t>Народная Республика, г. Донецк);</w:t>
      </w:r>
    </w:p>
    <w:p w:rsidR="00C650D6" w:rsidRPr="00650B80" w:rsidRDefault="00C650D6" w:rsidP="00650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ГОУ ЛНР «</w:t>
      </w:r>
      <w:proofErr w:type="spellStart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Славяносербская</w:t>
      </w:r>
      <w:proofErr w:type="spellEnd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 xml:space="preserve"> СШ им. Д. Полянского» (</w:t>
      </w:r>
      <w:r w:rsidR="00DE7343" w:rsidRPr="00650B80">
        <w:rPr>
          <w:rFonts w:ascii="Times New Roman" w:eastAsia="Times New Roman" w:hAnsi="Times New Roman" w:cs="Times New Roman"/>
          <w:b/>
          <w:sz w:val="28"/>
          <w:szCs w:val="28"/>
        </w:rPr>
        <w:t xml:space="preserve">РФ, </w:t>
      </w: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 xml:space="preserve">Луганская </w:t>
      </w:r>
      <w:r w:rsidR="00DE7343" w:rsidRPr="00650B80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ародная </w:t>
      </w:r>
      <w:r w:rsidR="00DE7343" w:rsidRPr="00650B8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еспублика, г. Славяносербск);</w:t>
      </w:r>
    </w:p>
    <w:p w:rsidR="00BB20BA" w:rsidRPr="00650B80" w:rsidRDefault="00130AE9" w:rsidP="00650B80">
      <w:pPr>
        <w:spacing w:after="0" w:line="240" w:lineRule="auto"/>
        <w:ind w:left="2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Семейная команда </w:t>
      </w:r>
      <w:proofErr w:type="spellStart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Шевляковых</w:t>
      </w:r>
      <w:proofErr w:type="spellEnd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 xml:space="preserve"> (РФ, Ростовская область, </w:t>
      </w:r>
      <w:r w:rsidR="008404F1" w:rsidRPr="00650B8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. Аксай);</w:t>
      </w:r>
    </w:p>
    <w:p w:rsidR="00BB20BA" w:rsidRPr="00650B80" w:rsidRDefault="00BB20BA" w:rsidP="00650B80">
      <w:pPr>
        <w:spacing w:after="0" w:line="240" w:lineRule="auto"/>
        <w:ind w:left="2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МАОУ ДО «Детская школа искусств» </w:t>
      </w:r>
      <w:proofErr w:type="spellStart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Целинского</w:t>
      </w:r>
      <w:proofErr w:type="spellEnd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(РФ, Ростовская обл., п. Целина);</w:t>
      </w:r>
    </w:p>
    <w:p w:rsidR="00130AE9" w:rsidRPr="00650B80" w:rsidRDefault="00BB20BA" w:rsidP="00650B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МБУДО «</w:t>
      </w:r>
      <w:proofErr w:type="spellStart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Песчанокопская</w:t>
      </w:r>
      <w:proofErr w:type="spellEnd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 xml:space="preserve"> ДШИ» (</w:t>
      </w:r>
      <w:r w:rsidRPr="00650B80">
        <w:rPr>
          <w:rFonts w:ascii="Times New Roman" w:hAnsi="Times New Roman" w:cs="Times New Roman"/>
          <w:b/>
          <w:sz w:val="28"/>
          <w:szCs w:val="28"/>
        </w:rPr>
        <w:t>РФ, Ростовская область, с. Песчанокопское);</w:t>
      </w:r>
    </w:p>
    <w:p w:rsidR="0050414D" w:rsidRPr="00650B80" w:rsidRDefault="0050414D" w:rsidP="00650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МБУДО «</w:t>
      </w:r>
      <w:proofErr w:type="spellStart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Песчанокопская</w:t>
      </w:r>
      <w:proofErr w:type="spellEnd"/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 xml:space="preserve"> ДШИ» (</w:t>
      </w:r>
      <w:r w:rsidRPr="00650B80">
        <w:rPr>
          <w:rFonts w:ascii="Times New Roman" w:hAnsi="Times New Roman" w:cs="Times New Roman"/>
          <w:b/>
          <w:sz w:val="28"/>
          <w:szCs w:val="28"/>
        </w:rPr>
        <w:t xml:space="preserve">РФ, Ростовская область, </w:t>
      </w:r>
      <w:r w:rsidRPr="00650B80">
        <w:rPr>
          <w:rFonts w:ascii="Times New Roman" w:eastAsia="Times New Roman" w:hAnsi="Times New Roman" w:cs="Times New Roman"/>
          <w:b/>
          <w:sz w:val="28"/>
          <w:szCs w:val="28"/>
        </w:rPr>
        <w:t>с. Красная Поляна);</w:t>
      </w:r>
    </w:p>
    <w:p w:rsidR="00130AE9" w:rsidRPr="00650B80" w:rsidRDefault="00130AE9" w:rsidP="00650B8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0B80">
        <w:rPr>
          <w:rFonts w:ascii="Times New Roman" w:hAnsi="Times New Roman" w:cs="Times New Roman"/>
          <w:b/>
          <w:color w:val="000000"/>
          <w:sz w:val="28"/>
          <w:szCs w:val="28"/>
        </w:rPr>
        <w:t>МБДОУ д/с «Здоровый ребенок» (РФ, г. Таганрог);</w:t>
      </w:r>
    </w:p>
    <w:p w:rsidR="00130AE9" w:rsidRPr="00650B80" w:rsidRDefault="00130AE9" w:rsidP="00650B8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0B80">
        <w:rPr>
          <w:rFonts w:ascii="Times New Roman" w:hAnsi="Times New Roman" w:cs="Times New Roman"/>
          <w:b/>
          <w:color w:val="000000"/>
          <w:sz w:val="28"/>
          <w:szCs w:val="28"/>
        </w:rPr>
        <w:t>Семейная команда Бородиных (РФ, Республика Крым, г. Севастополь);</w:t>
      </w:r>
    </w:p>
    <w:p w:rsidR="00CA0054" w:rsidRPr="00650B80" w:rsidRDefault="00CA0054" w:rsidP="00650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МБУ Махачкалинская ЦБС Центральная городская детско-юношеская модельная библиотека (РФ, Республика Дагестан, г. Махачкала);</w:t>
      </w:r>
    </w:p>
    <w:p w:rsidR="00CA0054" w:rsidRPr="00650B80" w:rsidRDefault="00CA0054" w:rsidP="00650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50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МБУ Махачкалинская ЦБС Центральная городская библиотека нового поколения</w:t>
      </w:r>
      <w:r w:rsidRPr="00650B80">
        <w:rPr>
          <w:rFonts w:ascii="Helvetica" w:eastAsia="Times New Roman" w:hAnsi="Helvetica" w:cs="Helvetica"/>
          <w:b/>
          <w:color w:val="000000" w:themeColor="text1"/>
          <w:sz w:val="28"/>
          <w:szCs w:val="28"/>
        </w:rPr>
        <w:t xml:space="preserve"> </w:t>
      </w:r>
      <w:r w:rsidRPr="00650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(РФ, Республика Дагестан, г. Махачкала);</w:t>
      </w:r>
    </w:p>
    <w:p w:rsidR="00400990" w:rsidRPr="00650B80" w:rsidRDefault="002350AF" w:rsidP="00650B80">
      <w:pPr>
        <w:spacing w:after="0" w:line="240" w:lineRule="auto"/>
        <w:ind w:left="27" w:right="260" w:firstLine="540"/>
        <w:rPr>
          <w:rFonts w:ascii="Times New Roman" w:hAnsi="Times New Roman" w:cs="Times New Roman"/>
          <w:b/>
          <w:sz w:val="28"/>
          <w:szCs w:val="28"/>
        </w:rPr>
      </w:pPr>
      <w:r w:rsidRPr="00650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Детский кружок рисунка и живописи (Италия, г. Бергамо);</w:t>
      </w:r>
    </w:p>
    <w:p w:rsidR="00400990" w:rsidRPr="00650B80" w:rsidRDefault="006C658A" w:rsidP="00650B80">
      <w:pPr>
        <w:spacing w:after="0" w:line="240" w:lineRule="auto"/>
        <w:ind w:left="27" w:right="260" w:firstLine="540"/>
        <w:rPr>
          <w:rFonts w:ascii="Times New Roman" w:hAnsi="Times New Roman" w:cs="Times New Roman"/>
          <w:b/>
          <w:sz w:val="28"/>
          <w:szCs w:val="28"/>
        </w:rPr>
      </w:pPr>
      <w:r w:rsidRPr="00650B80">
        <w:rPr>
          <w:rFonts w:ascii="Times New Roman" w:hAnsi="Times New Roman" w:cs="Times New Roman"/>
          <w:b/>
          <w:sz w:val="28"/>
          <w:szCs w:val="28"/>
        </w:rPr>
        <w:t xml:space="preserve">Семейная команда </w:t>
      </w:r>
      <w:proofErr w:type="spellStart"/>
      <w:r w:rsidRPr="00650B80">
        <w:rPr>
          <w:rFonts w:ascii="Times New Roman" w:hAnsi="Times New Roman" w:cs="Times New Roman"/>
          <w:b/>
          <w:sz w:val="28"/>
          <w:szCs w:val="28"/>
        </w:rPr>
        <w:t>Зальцман</w:t>
      </w:r>
      <w:proofErr w:type="spellEnd"/>
      <w:r w:rsidRPr="00650B80">
        <w:rPr>
          <w:rFonts w:ascii="Times New Roman" w:hAnsi="Times New Roman" w:cs="Times New Roman"/>
          <w:b/>
          <w:sz w:val="28"/>
          <w:szCs w:val="28"/>
        </w:rPr>
        <w:t xml:space="preserve"> (Израиль, г. </w:t>
      </w:r>
      <w:proofErr w:type="spellStart"/>
      <w:r w:rsidRPr="00650B80">
        <w:rPr>
          <w:rFonts w:ascii="Times New Roman" w:hAnsi="Times New Roman" w:cs="Times New Roman"/>
          <w:b/>
          <w:sz w:val="28"/>
          <w:szCs w:val="28"/>
        </w:rPr>
        <w:t>Рош</w:t>
      </w:r>
      <w:proofErr w:type="spellEnd"/>
      <w:r w:rsidRPr="00650B80">
        <w:rPr>
          <w:rFonts w:ascii="Times New Roman" w:hAnsi="Times New Roman" w:cs="Times New Roman"/>
          <w:b/>
          <w:sz w:val="28"/>
          <w:szCs w:val="28"/>
        </w:rPr>
        <w:t>-Айн);</w:t>
      </w:r>
    </w:p>
    <w:p w:rsidR="006C658A" w:rsidRPr="00650B80" w:rsidRDefault="006C658A" w:rsidP="00650B80">
      <w:pPr>
        <w:spacing w:after="0" w:line="240" w:lineRule="auto"/>
        <w:ind w:left="27" w:right="260" w:firstLine="540"/>
        <w:rPr>
          <w:rFonts w:ascii="Times New Roman" w:hAnsi="Times New Roman" w:cs="Times New Roman"/>
          <w:b/>
          <w:sz w:val="28"/>
          <w:szCs w:val="28"/>
        </w:rPr>
      </w:pPr>
      <w:r w:rsidRPr="00650B80">
        <w:rPr>
          <w:rFonts w:ascii="Times New Roman" w:hAnsi="Times New Roman" w:cs="Times New Roman"/>
          <w:b/>
          <w:sz w:val="28"/>
          <w:szCs w:val="28"/>
        </w:rPr>
        <w:t xml:space="preserve">Семейная команда </w:t>
      </w:r>
      <w:r w:rsidRPr="00650B80">
        <w:rPr>
          <w:rFonts w:ascii="Times New Roman" w:hAnsi="Times New Roman" w:cs="Times New Roman"/>
          <w:b/>
          <w:sz w:val="28"/>
          <w:szCs w:val="28"/>
          <w:lang w:val="en-US"/>
        </w:rPr>
        <w:t>Sayeed</w:t>
      </w:r>
      <w:r w:rsidRPr="00650B80">
        <w:rPr>
          <w:rFonts w:ascii="Times New Roman" w:hAnsi="Times New Roman" w:cs="Times New Roman"/>
          <w:b/>
          <w:sz w:val="28"/>
          <w:szCs w:val="28"/>
        </w:rPr>
        <w:t xml:space="preserve"> (Саудовская Аравия, г. Эр-Рияд);</w:t>
      </w:r>
    </w:p>
    <w:p w:rsidR="00400990" w:rsidRPr="006C658A" w:rsidRDefault="00650B80" w:rsidP="00400990">
      <w:pPr>
        <w:shd w:val="clear" w:color="auto" w:fill="FFFFFF"/>
        <w:spacing w:after="0" w:line="240" w:lineRule="auto"/>
        <w:ind w:left="27" w:right="260"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4775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Индии </w:t>
      </w:r>
      <w:proofErr w:type="spellStart"/>
      <w:r w:rsidR="00400990" w:rsidRPr="004F4775">
        <w:rPr>
          <w:rFonts w:ascii="Times New Roman" w:eastAsia="Times New Roman" w:hAnsi="Times New Roman" w:cs="Times New Roman"/>
          <w:b/>
          <w:sz w:val="28"/>
          <w:szCs w:val="28"/>
        </w:rPr>
        <w:t>Sonam</w:t>
      </w:r>
      <w:proofErr w:type="spellEnd"/>
      <w:r w:rsidR="00400990" w:rsidRPr="004F4775">
        <w:rPr>
          <w:rFonts w:ascii="Times New Roman" w:hAnsi="Times New Roman" w:cs="Times New Roman"/>
          <w:b/>
          <w:sz w:val="28"/>
          <w:szCs w:val="28"/>
        </w:rPr>
        <w:t xml:space="preserve"> (Индия, г. </w:t>
      </w:r>
      <w:proofErr w:type="spellStart"/>
      <w:r w:rsidR="00400990" w:rsidRPr="004F4775">
        <w:rPr>
          <w:rFonts w:ascii="Times New Roman" w:hAnsi="Times New Roman" w:cs="Times New Roman"/>
          <w:b/>
          <w:sz w:val="28"/>
          <w:szCs w:val="28"/>
        </w:rPr>
        <w:t>Палвал</w:t>
      </w:r>
      <w:proofErr w:type="spellEnd"/>
      <w:r w:rsidR="00400990" w:rsidRPr="004F4775">
        <w:rPr>
          <w:rFonts w:ascii="Times New Roman" w:hAnsi="Times New Roman" w:cs="Times New Roman"/>
          <w:b/>
          <w:sz w:val="28"/>
          <w:szCs w:val="28"/>
        </w:rPr>
        <w:t>);</w:t>
      </w:r>
    </w:p>
    <w:p w:rsidR="00CA0054" w:rsidRPr="00CA0054" w:rsidRDefault="00CA0054" w:rsidP="00CA0054">
      <w:pPr>
        <w:shd w:val="clear" w:color="auto" w:fill="FFFFFF"/>
        <w:spacing w:after="0" w:line="240" w:lineRule="auto"/>
        <w:ind w:left="27" w:right="260" w:firstLine="540"/>
        <w:rPr>
          <w:rFonts w:ascii="Times New Roman" w:hAnsi="Times New Roman" w:cs="Times New Roman"/>
          <w:b/>
          <w:sz w:val="28"/>
          <w:szCs w:val="28"/>
        </w:rPr>
      </w:pPr>
      <w:r w:rsidRPr="00CA0054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proofErr w:type="spellStart"/>
      <w:r w:rsidRPr="00CA0054">
        <w:rPr>
          <w:rFonts w:ascii="Times New Roman" w:hAnsi="Times New Roman" w:cs="Times New Roman"/>
          <w:b/>
          <w:sz w:val="28"/>
          <w:szCs w:val="28"/>
        </w:rPr>
        <w:t>капоэйры</w:t>
      </w:r>
      <w:proofErr w:type="spellEnd"/>
      <w:r w:rsidRPr="00CA0054">
        <w:rPr>
          <w:rFonts w:ascii="Times New Roman" w:hAnsi="Times New Roman" w:cs="Times New Roman"/>
          <w:b/>
          <w:sz w:val="28"/>
          <w:szCs w:val="28"/>
        </w:rPr>
        <w:t xml:space="preserve"> FGR </w:t>
      </w:r>
      <w:proofErr w:type="spellStart"/>
      <w:r w:rsidRPr="00CA0054">
        <w:rPr>
          <w:rFonts w:ascii="Times New Roman" w:hAnsi="Times New Roman" w:cs="Times New Roman"/>
          <w:b/>
          <w:sz w:val="28"/>
          <w:szCs w:val="28"/>
        </w:rPr>
        <w:t>Angola</w:t>
      </w:r>
      <w:proofErr w:type="spellEnd"/>
      <w:r w:rsidRPr="00CA0054">
        <w:rPr>
          <w:rFonts w:ascii="Times New Roman" w:hAnsi="Times New Roman" w:cs="Times New Roman"/>
          <w:b/>
          <w:sz w:val="28"/>
          <w:szCs w:val="28"/>
        </w:rPr>
        <w:t xml:space="preserve"> (Ангола, г. Луанда);</w:t>
      </w:r>
    </w:p>
    <w:p w:rsidR="00CA0054" w:rsidRDefault="00CA0054" w:rsidP="00CA0054">
      <w:pPr>
        <w:shd w:val="clear" w:color="auto" w:fill="FFFFFF"/>
        <w:spacing w:after="0" w:line="240" w:lineRule="auto"/>
        <w:ind w:left="27" w:right="260" w:firstLine="540"/>
        <w:rPr>
          <w:rFonts w:ascii="Times New Roman" w:hAnsi="Times New Roman" w:cs="Times New Roman"/>
          <w:b/>
          <w:sz w:val="28"/>
          <w:szCs w:val="28"/>
        </w:rPr>
      </w:pPr>
      <w:r w:rsidRPr="00CA0054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proofErr w:type="spellStart"/>
      <w:r w:rsidRPr="00CA0054">
        <w:rPr>
          <w:rFonts w:ascii="Times New Roman" w:hAnsi="Times New Roman" w:cs="Times New Roman"/>
          <w:b/>
          <w:sz w:val="28"/>
          <w:szCs w:val="28"/>
        </w:rPr>
        <w:t>капоэйры</w:t>
      </w:r>
      <w:proofErr w:type="spellEnd"/>
      <w:r w:rsidRPr="00CA0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054">
        <w:rPr>
          <w:rFonts w:ascii="Times New Roman" w:hAnsi="Times New Roman" w:cs="Times New Roman"/>
          <w:b/>
          <w:sz w:val="28"/>
          <w:szCs w:val="28"/>
          <w:lang w:val="en-US"/>
        </w:rPr>
        <w:t>FGR</w:t>
      </w:r>
      <w:r w:rsidRPr="00CA0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054">
        <w:rPr>
          <w:rFonts w:ascii="Times New Roman" w:hAnsi="Times New Roman" w:cs="Times New Roman"/>
          <w:b/>
          <w:sz w:val="28"/>
          <w:szCs w:val="28"/>
          <w:lang w:val="en-US"/>
        </w:rPr>
        <w:t>BRAZIL</w:t>
      </w:r>
      <w:r w:rsidRPr="00CA0054">
        <w:rPr>
          <w:rFonts w:ascii="Times New Roman" w:hAnsi="Times New Roman" w:cs="Times New Roman"/>
          <w:b/>
          <w:sz w:val="28"/>
          <w:szCs w:val="28"/>
        </w:rPr>
        <w:t xml:space="preserve"> (Бразилия, г. Сан-Паулу)</w:t>
      </w:r>
      <w:r w:rsidR="00400990">
        <w:rPr>
          <w:rFonts w:ascii="Times New Roman" w:hAnsi="Times New Roman" w:cs="Times New Roman"/>
          <w:b/>
          <w:sz w:val="28"/>
          <w:szCs w:val="28"/>
        </w:rPr>
        <w:t>;</w:t>
      </w:r>
    </w:p>
    <w:p w:rsidR="00400990" w:rsidRDefault="00400990" w:rsidP="00CA0054">
      <w:pPr>
        <w:shd w:val="clear" w:color="auto" w:fill="FFFFFF"/>
        <w:spacing w:after="0" w:line="240" w:lineRule="auto"/>
        <w:ind w:left="27" w:right="260" w:firstLine="540"/>
        <w:rPr>
          <w:rFonts w:ascii="Times New Roman" w:hAnsi="Times New Roman" w:cs="Times New Roman"/>
          <w:b/>
          <w:sz w:val="28"/>
          <w:szCs w:val="28"/>
        </w:rPr>
      </w:pPr>
      <w:r w:rsidRPr="00650B80">
        <w:rPr>
          <w:rFonts w:ascii="Times New Roman" w:hAnsi="Times New Roman" w:cs="Times New Roman"/>
          <w:b/>
          <w:sz w:val="28"/>
          <w:szCs w:val="28"/>
        </w:rPr>
        <w:t xml:space="preserve">Культурный Центр да Винчи (Колумбия, г. </w:t>
      </w:r>
      <w:proofErr w:type="spellStart"/>
      <w:r w:rsidRPr="00650B80">
        <w:rPr>
          <w:rFonts w:ascii="Times New Roman" w:hAnsi="Times New Roman" w:cs="Times New Roman"/>
          <w:b/>
          <w:sz w:val="28"/>
          <w:szCs w:val="28"/>
        </w:rPr>
        <w:t>Меделлин</w:t>
      </w:r>
      <w:proofErr w:type="spellEnd"/>
      <w:r w:rsidRPr="00650B80">
        <w:rPr>
          <w:rFonts w:ascii="Times New Roman" w:hAnsi="Times New Roman" w:cs="Times New Roman"/>
          <w:b/>
          <w:sz w:val="28"/>
          <w:szCs w:val="28"/>
        </w:rPr>
        <w:t>).</w:t>
      </w:r>
    </w:p>
    <w:p w:rsidR="00DF4A5F" w:rsidRDefault="00FA01B6" w:rsidP="00764D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1.1.3 Организация и проведение</w:t>
      </w:r>
      <w:r w:rsidR="005C3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B7A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строится на принципах общедоступности, свободного развития личности и свободы творческого самовыражения участников акции.</w:t>
      </w:r>
    </w:p>
    <w:p w:rsidR="00FA01B6" w:rsidRDefault="00DF4A5F" w:rsidP="00C62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участию в </w:t>
      </w:r>
      <w:r w:rsidR="00A95B7A">
        <w:rPr>
          <w:rFonts w:ascii="Times New Roman" w:eastAsia="Times New Roman" w:hAnsi="Times New Roman" w:cs="Times New Roman"/>
          <w:sz w:val="28"/>
          <w:szCs w:val="28"/>
        </w:rPr>
        <w:t>ЭСТАФЕТ</w:t>
      </w:r>
      <w:r w:rsidR="00B13A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приглашаются учащиеся</w:t>
      </w:r>
      <w:r w:rsidR="009E66D3">
        <w:rPr>
          <w:rFonts w:ascii="Times New Roman" w:eastAsia="Times New Roman" w:hAnsi="Times New Roman" w:cs="Times New Roman"/>
          <w:sz w:val="28"/>
          <w:szCs w:val="28"/>
        </w:rPr>
        <w:t xml:space="preserve"> и студенты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и внешкольных учреждений дополнительного образования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B7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9E66D3">
        <w:rPr>
          <w:rFonts w:ascii="Times New Roman" w:eastAsia="Times New Roman" w:hAnsi="Times New Roman" w:cs="Times New Roman"/>
          <w:sz w:val="28"/>
          <w:szCs w:val="28"/>
        </w:rPr>
        <w:t>, а также других стран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74C" w:rsidRPr="006E52D0" w:rsidRDefault="006A2C5C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1.1.4 </w:t>
      </w:r>
      <w:r w:rsidR="00A95B7A" w:rsidRPr="006E52D0">
        <w:rPr>
          <w:rFonts w:ascii="Times New Roman" w:eastAsia="Times New Roman" w:hAnsi="Times New Roman" w:cs="Times New Roman"/>
          <w:sz w:val="28"/>
          <w:szCs w:val="28"/>
        </w:rPr>
        <w:t>ЭСТАФЕТА</w:t>
      </w:r>
      <w:r w:rsidR="005C3922" w:rsidRPr="006E5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1B6" w:rsidRPr="006E52D0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BC5032" w:rsidRPr="006E52D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72F3B" w:rsidRPr="006E52D0">
        <w:rPr>
          <w:rFonts w:ascii="Times New Roman" w:eastAsia="Times New Roman" w:hAnsi="Times New Roman" w:cs="Times New Roman"/>
          <w:sz w:val="28"/>
          <w:szCs w:val="28"/>
        </w:rPr>
        <w:t>15 апреля 202</w:t>
      </w:r>
      <w:r w:rsidR="00764D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2F3B" w:rsidRPr="006E52D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096B" w:rsidRPr="006E5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1B6" w:rsidRPr="006E52D0">
        <w:rPr>
          <w:rFonts w:ascii="Times New Roman" w:eastAsia="Times New Roman" w:hAnsi="Times New Roman" w:cs="Times New Roman"/>
          <w:sz w:val="28"/>
          <w:szCs w:val="28"/>
        </w:rPr>
        <w:t>на базе</w:t>
      </w:r>
      <w:r w:rsidR="00F8374C" w:rsidRPr="006E52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3E25" w:rsidRPr="003B416F" w:rsidRDefault="00F8374C" w:rsidP="00E23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16F">
        <w:rPr>
          <w:rFonts w:ascii="Times New Roman" w:eastAsia="Times New Roman" w:hAnsi="Times New Roman" w:cs="Times New Roman"/>
          <w:b/>
          <w:sz w:val="28"/>
          <w:szCs w:val="28"/>
        </w:rPr>
        <w:t>г. Барнаул:</w:t>
      </w:r>
      <w:r w:rsidR="006D096B" w:rsidRPr="003B41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5032" w:rsidRPr="003B416F">
        <w:rPr>
          <w:rFonts w:ascii="Times New Roman" w:eastAsia="Times New Roman" w:hAnsi="Times New Roman" w:cs="Times New Roman"/>
          <w:b/>
          <w:i/>
          <w:sz w:val="28"/>
          <w:szCs w:val="28"/>
        </w:rPr>
        <w:t>Государственный музей истории литературы</w:t>
      </w:r>
      <w:r w:rsidR="00805A8C" w:rsidRPr="003B416F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BC5032" w:rsidRPr="003B41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искусства</w:t>
      </w:r>
      <w:r w:rsidR="00805A8C" w:rsidRPr="003B41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культуры</w:t>
      </w:r>
      <w:r w:rsidR="00BC5032" w:rsidRPr="003B41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Алтая, ул. Льва Толстого, </w:t>
      </w:r>
      <w:r w:rsidR="002D5527" w:rsidRPr="003B416F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E23E25" w:rsidRPr="003B41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68C2" w:rsidRPr="00CD2E7C" w:rsidRDefault="00CC68C2" w:rsidP="00CC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2E7C">
        <w:rPr>
          <w:rFonts w:ascii="Times New Roman" w:eastAsia="Times New Roman" w:hAnsi="Times New Roman" w:cs="Times New Roman"/>
          <w:b/>
          <w:sz w:val="28"/>
          <w:szCs w:val="28"/>
        </w:rPr>
        <w:t xml:space="preserve">с. Соболево, Камчатский край: </w:t>
      </w:r>
      <w:r w:rsidRPr="00CD2E7C">
        <w:rPr>
          <w:rFonts w:ascii="Times New Roman" w:eastAsia="Times New Roman" w:hAnsi="Times New Roman" w:cs="Times New Roman"/>
          <w:b/>
          <w:i/>
          <w:sz w:val="28"/>
          <w:szCs w:val="28"/>
        </w:rPr>
        <w:t>МОКУ «Соболевская средняя школа», ул. Комсомольская, д. 33</w:t>
      </w:r>
    </w:p>
    <w:p w:rsidR="00B90A53" w:rsidRPr="00CD2E7C" w:rsidRDefault="00B90A53" w:rsidP="00B90A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D2E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пгт</w:t>
      </w:r>
      <w:proofErr w:type="spellEnd"/>
      <w:r w:rsidR="008A54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CD2E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Кавалерово,</w:t>
      </w:r>
      <w:r w:rsidRPr="00CD2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Приморский край</w:t>
      </w:r>
      <w:r w:rsidRPr="00CD2E7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: МБУДО «Детская школа искусств» </w:t>
      </w:r>
    </w:p>
    <w:p w:rsidR="00CC68C2" w:rsidRPr="00CD2E7C" w:rsidRDefault="00CC68C2" w:rsidP="00CC68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2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г. Арсеньев, Приморский край: </w:t>
      </w:r>
      <w:r w:rsidRPr="00CD2E7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МБУДО «Детская школа искусств» </w:t>
      </w:r>
      <w:proofErr w:type="spellStart"/>
      <w:r w:rsidRPr="00CD2E7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Арсеньевского</w:t>
      </w:r>
      <w:proofErr w:type="spellEnd"/>
      <w:r w:rsidRPr="00CD2E7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городского округа, ул. Щербакова, д. 36</w:t>
      </w:r>
      <w:r w:rsidRPr="00CD2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C68C2" w:rsidRPr="00CD2E7C" w:rsidRDefault="00CC68C2" w:rsidP="00CC68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D2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г. Партизанск, Приморский край: </w:t>
      </w:r>
      <w:r w:rsidRPr="00CD2E7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МАУК «Городской Дворец культуры», </w:t>
      </w:r>
      <w:r w:rsidRPr="00CD2E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ул. Ленинская, д. 26</w:t>
      </w:r>
    </w:p>
    <w:p w:rsidR="00CC68C2" w:rsidRPr="005E0508" w:rsidRDefault="00CC68C2" w:rsidP="001E4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2E7C">
        <w:rPr>
          <w:rFonts w:ascii="Times New Roman" w:eastAsia="Times New Roman" w:hAnsi="Times New Roman" w:cs="Times New Roman"/>
          <w:b/>
          <w:sz w:val="28"/>
          <w:szCs w:val="28"/>
        </w:rPr>
        <w:t xml:space="preserve">г. Владивосток, Приморский край: </w:t>
      </w:r>
      <w:r w:rsidR="005E0508" w:rsidRPr="005E05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семейная команда Лариных, </w:t>
      </w:r>
      <w:r w:rsidRPr="005E0508">
        <w:rPr>
          <w:rFonts w:ascii="Times New Roman" w:hAnsi="Times New Roman" w:cs="Times New Roman"/>
          <w:b/>
          <w:i/>
          <w:sz w:val="28"/>
          <w:szCs w:val="28"/>
        </w:rPr>
        <w:t>ул. Ивановская 4/10</w:t>
      </w:r>
    </w:p>
    <w:p w:rsidR="00A31BC3" w:rsidRPr="00CD2E7C" w:rsidRDefault="00CC68C2" w:rsidP="001E4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2E7C">
        <w:rPr>
          <w:rFonts w:ascii="Times New Roman" w:eastAsia="Times New Roman" w:hAnsi="Times New Roman" w:cs="Times New Roman"/>
          <w:b/>
          <w:sz w:val="28"/>
          <w:szCs w:val="28"/>
        </w:rPr>
        <w:t xml:space="preserve">г. Владивосток, Приморский край: </w:t>
      </w:r>
      <w:r w:rsidRPr="00CD2E7C">
        <w:rPr>
          <w:rFonts w:ascii="Times New Roman" w:eastAsia="Times New Roman" w:hAnsi="Times New Roman" w:cs="Times New Roman"/>
          <w:b/>
          <w:i/>
          <w:sz w:val="28"/>
          <w:szCs w:val="28"/>
        </w:rPr>
        <w:t>Изостудия «Абрис», п</w:t>
      </w:r>
      <w:r w:rsidRPr="00CD2E7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р. 100 лет Владивостоку, 103</w:t>
      </w:r>
    </w:p>
    <w:p w:rsidR="008218B9" w:rsidRPr="00815505" w:rsidRDefault="008218B9" w:rsidP="00821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5505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815505">
        <w:rPr>
          <w:rFonts w:ascii="Times New Roman" w:eastAsia="Times New Roman" w:hAnsi="Times New Roman" w:cs="Times New Roman"/>
          <w:b/>
          <w:sz w:val="28"/>
          <w:szCs w:val="28"/>
        </w:rPr>
        <w:t>Чендек</w:t>
      </w:r>
      <w:proofErr w:type="spellEnd"/>
      <w:r w:rsidRPr="0081550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5505">
        <w:rPr>
          <w:rFonts w:ascii="Times New Roman" w:eastAsia="Times New Roman" w:hAnsi="Times New Roman" w:cs="Times New Roman"/>
          <w:b/>
          <w:sz w:val="28"/>
          <w:szCs w:val="28"/>
        </w:rPr>
        <w:t>Усть-Коксинский</w:t>
      </w:r>
      <w:proofErr w:type="spellEnd"/>
      <w:r w:rsidRPr="0081550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Республика Алтай: </w:t>
      </w:r>
      <w:r w:rsidRPr="008155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МОУДО «Детская школа искусств», ул. Садовая, д. 6 </w:t>
      </w:r>
    </w:p>
    <w:p w:rsidR="005E0508" w:rsidRPr="005F2F42" w:rsidRDefault="005E0508" w:rsidP="005E0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F42">
        <w:rPr>
          <w:rFonts w:ascii="Times New Roman" w:eastAsia="Times New Roman" w:hAnsi="Times New Roman" w:cs="Times New Roman"/>
          <w:b/>
          <w:sz w:val="28"/>
          <w:szCs w:val="28"/>
        </w:rPr>
        <w:t xml:space="preserve">г. Бийск: </w:t>
      </w:r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Бийская ДХШ, ул. Владимира Ленина, 240</w:t>
      </w:r>
    </w:p>
    <w:p w:rsidR="00CC68C2" w:rsidRPr="005F2F42" w:rsidRDefault="00CC68C2" w:rsidP="00CC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F2F42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F2F42">
        <w:rPr>
          <w:rFonts w:ascii="Times New Roman" w:eastAsia="Times New Roman" w:hAnsi="Times New Roman" w:cs="Times New Roman"/>
          <w:b/>
          <w:sz w:val="28"/>
          <w:szCs w:val="28"/>
        </w:rPr>
        <w:t>Гальбштадт</w:t>
      </w:r>
      <w:proofErr w:type="spellEnd"/>
      <w:r w:rsidRPr="005F2F42">
        <w:rPr>
          <w:rFonts w:ascii="Times New Roman" w:eastAsia="Times New Roman" w:hAnsi="Times New Roman" w:cs="Times New Roman"/>
          <w:b/>
          <w:sz w:val="28"/>
          <w:szCs w:val="28"/>
        </w:rPr>
        <w:t>, Алтайский край:</w:t>
      </w:r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F2F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МБОУ «</w:t>
      </w:r>
      <w:proofErr w:type="spellStart"/>
      <w:r w:rsidRPr="005F2F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Гальбштадтская</w:t>
      </w:r>
      <w:proofErr w:type="spellEnd"/>
      <w:r w:rsidRPr="005F2F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СОШ», ул. Восточная, д. 10</w:t>
      </w:r>
    </w:p>
    <w:p w:rsidR="000B5439" w:rsidRPr="005F2F42" w:rsidRDefault="000B5439" w:rsidP="001E4DFF">
      <w:pPr>
        <w:shd w:val="clear" w:color="auto" w:fill="FFFFFF" w:themeFill="background1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F2F42">
        <w:rPr>
          <w:rFonts w:ascii="Times New Roman" w:eastAsia="Times New Roman" w:hAnsi="Times New Roman" w:cs="Times New Roman"/>
          <w:b/>
          <w:sz w:val="28"/>
          <w:szCs w:val="28"/>
        </w:rPr>
        <w:t>г. Новосибирск:</w:t>
      </w:r>
      <w:r w:rsidR="00EA1062" w:rsidRPr="005F2F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2F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МАОУ Гимназия № 11 «Гармония»</w:t>
      </w:r>
      <w:r w:rsidR="00B51CFE" w:rsidRPr="005F2F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, ул. Федосеева, д</w:t>
      </w:r>
      <w:r w:rsidR="005E48CE" w:rsidRPr="005F2F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B51CFE" w:rsidRPr="005F2F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38</w:t>
      </w:r>
    </w:p>
    <w:p w:rsidR="00B75C17" w:rsidRDefault="00B220D7" w:rsidP="00B220D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F2F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г. Новый Уренгой: </w:t>
      </w:r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МБОУ ДО ГДТ «Академия талантов», ул. Газовиков, д.  2 г / 1, кв. 14</w:t>
      </w:r>
      <w:r w:rsidRPr="005F2F42">
        <w:rPr>
          <w:rFonts w:ascii="Times New Roman" w:eastAsia="Times New Roman" w:hAnsi="Times New Roman" w:cs="Times New Roman"/>
        </w:rPr>
        <w:br/>
      </w:r>
      <w:r w:rsidR="00B75C17" w:rsidRPr="005F2F42">
        <w:rPr>
          <w:rFonts w:ascii="Times New Roman" w:eastAsia="Times New Roman" w:hAnsi="Times New Roman" w:cs="Times New Roman"/>
          <w:b/>
          <w:sz w:val="28"/>
          <w:szCs w:val="28"/>
        </w:rPr>
        <w:t>г. Магнитогорск</w:t>
      </w:r>
      <w:r w:rsidR="00B75C17" w:rsidRPr="00D474A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75C17" w:rsidRPr="00D474A8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</w:rPr>
        <w:t xml:space="preserve">ГБУДО </w:t>
      </w:r>
      <w:r w:rsidR="00B75C17" w:rsidRPr="00CD2E7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«Дом учащейся молодёжи «МАГНИТ», ул. Комсомольская, д. 33</w:t>
      </w:r>
    </w:p>
    <w:p w:rsidR="00B220D7" w:rsidRPr="00916380" w:rsidRDefault="00B220D7" w:rsidP="00B220D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916380">
        <w:rPr>
          <w:rFonts w:ascii="Times New Roman" w:eastAsia="Times New Roman" w:hAnsi="Times New Roman" w:cs="Times New Roman"/>
          <w:b/>
          <w:sz w:val="28"/>
          <w:szCs w:val="28"/>
        </w:rPr>
        <w:t xml:space="preserve">г. Гремячинск: </w:t>
      </w:r>
      <w:r w:rsidRPr="009163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МБУДО «Детская школа искусств», </w:t>
      </w:r>
      <w:r w:rsidRPr="00916380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ул. Ленина, д. 164</w:t>
      </w:r>
      <w:r w:rsidRPr="009163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6389" w:rsidRPr="002769BC" w:rsidRDefault="009D6389" w:rsidP="00B220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916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Pr="002769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Набережные Челны, Республика Татарстан: </w:t>
      </w:r>
      <w:r w:rsidRPr="002769B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Картинная галерея, </w:t>
      </w:r>
      <w:r w:rsidRPr="002769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пр. Мира, д.52/16</w:t>
      </w:r>
    </w:p>
    <w:p w:rsidR="00F94A02" w:rsidRDefault="009D6389" w:rsidP="00F94A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69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г. Елабуга, Республика Татарстан: </w:t>
      </w:r>
      <w:r w:rsidRPr="002769BC">
        <w:rPr>
          <w:rFonts w:ascii="Times New Roman" w:eastAsia="Times New Roman" w:hAnsi="Times New Roman" w:cs="Times New Roman"/>
          <w:b/>
          <w:i/>
          <w:sz w:val="28"/>
          <w:szCs w:val="28"/>
        </w:rPr>
        <w:t>ГБУК РТ «Елабужский государственный историко-архитектурный и художественный музей-заповедник</w:t>
      </w:r>
      <w:r w:rsidRPr="002769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», улица Спасская, дом 11В</w:t>
      </w:r>
    </w:p>
    <w:p w:rsidR="00F94A02" w:rsidRPr="005F2F42" w:rsidRDefault="00F94A02" w:rsidP="00F94A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F2F42">
        <w:rPr>
          <w:rFonts w:ascii="Times New Roman" w:eastAsia="Times New Roman" w:hAnsi="Times New Roman" w:cs="Times New Roman"/>
          <w:b/>
          <w:sz w:val="28"/>
          <w:szCs w:val="28"/>
        </w:rPr>
        <w:t>п. Татарстан,</w:t>
      </w:r>
      <w:r w:rsidRPr="005F2F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F2F42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Татарстан: </w:t>
      </w:r>
      <w:proofErr w:type="spellStart"/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Князевский</w:t>
      </w:r>
      <w:proofErr w:type="spellEnd"/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сельский дом культуры МБУ</w:t>
      </w:r>
      <w:r w:rsidRPr="005F2F4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«Центра культуры и досуга», ул. Советская, д. 2</w:t>
      </w:r>
    </w:p>
    <w:p w:rsidR="008F2363" w:rsidRPr="005F2F42" w:rsidRDefault="00E52617" w:rsidP="00F94A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F4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F2363" w:rsidRPr="005F2F42">
        <w:rPr>
          <w:rFonts w:ascii="Times New Roman" w:eastAsia="Times New Roman" w:hAnsi="Times New Roman" w:cs="Times New Roman"/>
          <w:b/>
          <w:sz w:val="28"/>
          <w:szCs w:val="28"/>
        </w:rPr>
        <w:t xml:space="preserve">. Старое </w:t>
      </w:r>
      <w:proofErr w:type="spellStart"/>
      <w:r w:rsidR="008F2363" w:rsidRPr="005F2F42">
        <w:rPr>
          <w:rFonts w:ascii="Times New Roman" w:eastAsia="Times New Roman" w:hAnsi="Times New Roman" w:cs="Times New Roman"/>
          <w:b/>
          <w:sz w:val="28"/>
          <w:szCs w:val="28"/>
        </w:rPr>
        <w:t>Абдулово</w:t>
      </w:r>
      <w:proofErr w:type="spellEnd"/>
      <w:r w:rsidR="008F2363" w:rsidRPr="005F2F42">
        <w:rPr>
          <w:rFonts w:ascii="Times New Roman" w:eastAsia="Times New Roman" w:hAnsi="Times New Roman" w:cs="Times New Roman"/>
          <w:b/>
          <w:sz w:val="28"/>
          <w:szCs w:val="28"/>
        </w:rPr>
        <w:t xml:space="preserve">, Республика Татарстан: </w:t>
      </w:r>
      <w:r w:rsidR="008F2363"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МБУК «Музей боевой славы «Гиндукуш», ул. Центральная, д.7/2</w:t>
      </w:r>
    </w:p>
    <w:p w:rsidR="00E52617" w:rsidRPr="005F2F42" w:rsidRDefault="00E52617" w:rsidP="00F94A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5F2F42">
        <w:rPr>
          <w:rFonts w:ascii="Times New Roman" w:eastAsia="Times New Roman" w:hAnsi="Times New Roman" w:cs="Times New Roman"/>
          <w:b/>
          <w:sz w:val="28"/>
          <w:szCs w:val="28"/>
        </w:rPr>
        <w:t>с. Сарманово,</w:t>
      </w:r>
      <w:r w:rsidRPr="005F2F42">
        <w:rPr>
          <w:rFonts w:ascii="Times New Roman" w:eastAsia="Times New Roman" w:hAnsi="Times New Roman" w:cs="Times New Roman"/>
        </w:rPr>
        <w:t xml:space="preserve"> </w:t>
      </w:r>
      <w:r w:rsidRPr="005F2F42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Татарстан: </w:t>
      </w:r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МБУ «Музей Великой Отечественной войны и краеведения»</w:t>
      </w:r>
      <w:r w:rsidR="008A5446"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ул. Куйбышева, дом 31А/1</w:t>
      </w:r>
    </w:p>
    <w:p w:rsidR="009D6389" w:rsidRPr="005F2F42" w:rsidRDefault="009D6389" w:rsidP="009D63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F2F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г. </w:t>
      </w:r>
      <w:r w:rsidR="009177F2" w:rsidRPr="005F2F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Лениногор</w:t>
      </w:r>
      <w:r w:rsidRPr="005F2F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ск, Республика Татарстан: </w:t>
      </w:r>
      <w:r w:rsidR="003B0E29"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МБО ДО «ЛДХШ им. М.Х. </w:t>
      </w:r>
      <w:proofErr w:type="spellStart"/>
      <w:r w:rsidR="003B0E29"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Хаертдинова</w:t>
      </w:r>
      <w:proofErr w:type="spellEnd"/>
      <w:r w:rsidR="003B0E29"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», пр. Ленина, 4</w:t>
      </w:r>
    </w:p>
    <w:p w:rsidR="008A5446" w:rsidRPr="005F2F42" w:rsidRDefault="008A5446" w:rsidP="008A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5F2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Владимир:</w:t>
      </w:r>
      <w:r w:rsidRPr="005F2F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ГБПОУ «Владимирский областной колледж культуры и искусства», ул. Василисина, дом 22 Б </w:t>
      </w:r>
    </w:p>
    <w:p w:rsidR="008A5446" w:rsidRPr="005F2F42" w:rsidRDefault="008A5446" w:rsidP="008A5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F2F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г. Рязань: </w:t>
      </w:r>
      <w:r w:rsidRPr="005F2F4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Рязанский филиал ФГБОУ ВО «Высшая Школа Народных искусств (академия)», </w:t>
      </w:r>
      <w:r w:rsidRPr="005F2F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ул. </w:t>
      </w:r>
      <w:r w:rsidRPr="005F2F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Есенина, д. 112</w:t>
      </w:r>
    </w:p>
    <w:p w:rsidR="008A5446" w:rsidRPr="008A5446" w:rsidRDefault="008A5446" w:rsidP="008A5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F42">
        <w:rPr>
          <w:rFonts w:ascii="Times New Roman" w:eastAsia="Times New Roman" w:hAnsi="Times New Roman" w:cs="Times New Roman"/>
          <w:b/>
          <w:sz w:val="28"/>
          <w:szCs w:val="28"/>
        </w:rPr>
        <w:t xml:space="preserve">г. Людиново, Калужская область: </w:t>
      </w:r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Детский клуб «Вдохновение», ул. </w:t>
      </w:r>
      <w:proofErr w:type="spellStart"/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Гогиберидзе</w:t>
      </w:r>
      <w:proofErr w:type="spellEnd"/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, 33</w:t>
      </w:r>
    </w:p>
    <w:p w:rsidR="00285EF0" w:rsidRPr="00815505" w:rsidRDefault="00285EF0" w:rsidP="0028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55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 Королёв, Московская обл.:</w:t>
      </w:r>
      <w:r w:rsidRPr="008155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МАУДО «Школа искусств», </w:t>
      </w:r>
      <w:r w:rsidRPr="00815505">
        <w:rPr>
          <w:rFonts w:ascii="Times New Roman" w:hAnsi="Times New Roman" w:cs="Times New Roman"/>
          <w:b/>
          <w:i/>
          <w:color w:val="000000"/>
          <w:sz w:val="28"/>
          <w:szCs w:val="28"/>
        </w:rPr>
        <w:t>ул. Пионерская, д. 41а</w:t>
      </w:r>
      <w:r w:rsidRPr="008155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55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9D6389" w:rsidRPr="002769BC" w:rsidRDefault="009D6389" w:rsidP="009D63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69BC">
        <w:rPr>
          <w:rFonts w:ascii="Times New Roman" w:eastAsia="Times New Roman" w:hAnsi="Times New Roman" w:cs="Times New Roman"/>
          <w:b/>
          <w:sz w:val="28"/>
          <w:szCs w:val="28"/>
        </w:rPr>
        <w:t>г. Москва:</w:t>
      </w:r>
      <w:r w:rsidRPr="002769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ГБОУ «Школа № 2120»</w:t>
      </w:r>
      <w:r w:rsidR="005A1C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5A1C5F" w:rsidRPr="005A1C5F">
        <w:rPr>
          <w:rFonts w:ascii="Times New Roman" w:eastAsia="Times New Roman" w:hAnsi="Times New Roman" w:cs="Times New Roman"/>
          <w:b/>
          <w:i/>
          <w:sz w:val="28"/>
          <w:szCs w:val="28"/>
        </w:rPr>
        <w:t>микрорайон Московский</w:t>
      </w:r>
    </w:p>
    <w:p w:rsidR="009D6389" w:rsidRPr="005A1C5F" w:rsidRDefault="009D6389" w:rsidP="009D63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69BC">
        <w:rPr>
          <w:rFonts w:ascii="Times New Roman" w:eastAsia="Times New Roman" w:hAnsi="Times New Roman" w:cs="Times New Roman"/>
          <w:b/>
          <w:sz w:val="28"/>
          <w:szCs w:val="28"/>
        </w:rPr>
        <w:t xml:space="preserve">г. Москва: </w:t>
      </w:r>
      <w:r w:rsidRPr="002769BC">
        <w:rPr>
          <w:rFonts w:ascii="Times New Roman" w:eastAsia="Times New Roman" w:hAnsi="Times New Roman" w:cs="Times New Roman"/>
          <w:b/>
          <w:i/>
          <w:sz w:val="28"/>
          <w:szCs w:val="28"/>
        </w:rPr>
        <w:t>ГБОУ «Школа № 1391</w:t>
      </w:r>
      <w:r w:rsidRPr="005A1C5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5A1C5F" w:rsidRPr="005A1C5F">
        <w:rPr>
          <w:rFonts w:ascii="Times New Roman" w:eastAsia="Times New Roman" w:hAnsi="Times New Roman" w:cs="Times New Roman"/>
          <w:b/>
          <w:i/>
          <w:sz w:val="28"/>
          <w:szCs w:val="28"/>
        </w:rPr>
        <w:t>, п. Киевский, дом 7А</w:t>
      </w:r>
    </w:p>
    <w:p w:rsidR="009D6389" w:rsidRDefault="009D6389" w:rsidP="009D6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B416F">
        <w:rPr>
          <w:rFonts w:ascii="Times New Roman" w:eastAsia="Times New Roman" w:hAnsi="Times New Roman" w:cs="Times New Roman"/>
          <w:b/>
          <w:sz w:val="28"/>
          <w:szCs w:val="28"/>
        </w:rPr>
        <w:t>г. Санкт-Петербург</w:t>
      </w:r>
      <w:r w:rsidRPr="003B41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3B41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ГБОУ «СОШ № 531» Красногвардейского района</w:t>
      </w:r>
      <w:r w:rsidRPr="003B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3B41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ул. Осипенко, д. 8, литер А</w:t>
      </w:r>
    </w:p>
    <w:p w:rsidR="0023776C" w:rsidRPr="005F2F42" w:rsidRDefault="0023776C" w:rsidP="00237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F42">
        <w:rPr>
          <w:rFonts w:ascii="Times New Roman" w:eastAsia="Times New Roman" w:hAnsi="Times New Roman" w:cs="Times New Roman"/>
          <w:b/>
          <w:sz w:val="28"/>
          <w:szCs w:val="28"/>
        </w:rPr>
        <w:t xml:space="preserve">г. Донецк, ДНР: </w:t>
      </w:r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ГОУ ВПО «Донецкий национальный технический университет», ул. Артёма, д. 58</w:t>
      </w:r>
    </w:p>
    <w:p w:rsidR="00B62D0E" w:rsidRPr="005F2F42" w:rsidRDefault="00B62D0E" w:rsidP="0081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5F2F42">
        <w:rPr>
          <w:rFonts w:ascii="Times New Roman" w:eastAsia="Times New Roman" w:hAnsi="Times New Roman" w:cs="Times New Roman"/>
          <w:b/>
          <w:sz w:val="28"/>
          <w:szCs w:val="28"/>
        </w:rPr>
        <w:t>г. Славяносербск, ЛНР</w:t>
      </w:r>
      <w:r w:rsidR="00C5321A" w:rsidRPr="005F2F4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F2F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ГОУ ЛНР «</w:t>
      </w:r>
      <w:proofErr w:type="spellStart"/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Славяносербская</w:t>
      </w:r>
      <w:proofErr w:type="spellEnd"/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СШ им. Д. Полянского»</w:t>
      </w:r>
      <w:r w:rsidR="00C5321A"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, ул. Горького, д. 90</w:t>
      </w:r>
    </w:p>
    <w:p w:rsidR="005E0508" w:rsidRPr="005F2F42" w:rsidRDefault="005E0508" w:rsidP="005E0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F2F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proofErr w:type="spellStart"/>
      <w:r w:rsidRPr="005F2F42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</w:t>
      </w:r>
      <w:proofErr w:type="spellEnd"/>
      <w:r w:rsidRPr="005F2F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-на-Дону: </w:t>
      </w:r>
      <w:r w:rsidRPr="005F2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ГБУК РО «Ростовский областной музей краеведения», ул. Большая Садовая, д. 79</w:t>
      </w:r>
    </w:p>
    <w:p w:rsidR="00C8465A" w:rsidRPr="005F2F42" w:rsidRDefault="00C8465A" w:rsidP="00C8465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F2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Аксай, Ростовская область: </w:t>
      </w:r>
      <w:r w:rsidRPr="005F2F4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Семейная команда </w:t>
      </w:r>
      <w:proofErr w:type="spellStart"/>
      <w:r w:rsidRPr="005F2F42">
        <w:rPr>
          <w:rFonts w:ascii="Times New Roman" w:hAnsi="Times New Roman" w:cs="Times New Roman"/>
          <w:b/>
          <w:i/>
          <w:color w:val="000000"/>
          <w:sz w:val="28"/>
          <w:szCs w:val="28"/>
        </w:rPr>
        <w:t>Шевляковых</w:t>
      </w:r>
      <w:proofErr w:type="spellEnd"/>
      <w:r w:rsidRPr="005F2F4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ул. Платова, д. 101 а, кв. 112</w:t>
      </w:r>
    </w:p>
    <w:p w:rsidR="00285EF0" w:rsidRPr="005F2F42" w:rsidRDefault="00285EF0" w:rsidP="0028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F2F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п. Целина, Ростовская обл.: </w:t>
      </w:r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МАОУ ДО «Детская школа искусств» </w:t>
      </w:r>
      <w:proofErr w:type="spellStart"/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Целинского</w:t>
      </w:r>
      <w:proofErr w:type="spellEnd"/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района, </w:t>
      </w:r>
      <w:r w:rsidRPr="005F2F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ул. Советская, дом 10</w:t>
      </w:r>
    </w:p>
    <w:p w:rsidR="00C8465A" w:rsidRPr="005F2F42" w:rsidRDefault="002B3C5C" w:rsidP="0028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2F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с. Песчанокопское: </w:t>
      </w:r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МБУДО «</w:t>
      </w:r>
      <w:proofErr w:type="spellStart"/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Песчанокопская</w:t>
      </w:r>
      <w:proofErr w:type="spellEnd"/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ДШИ»</w:t>
      </w:r>
      <w:r w:rsidR="00C735F9"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, ул. М. Горького, 13</w:t>
      </w:r>
    </w:p>
    <w:p w:rsidR="00C8465A" w:rsidRPr="005F2F42" w:rsidRDefault="002B3C5C" w:rsidP="00285E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5F2F42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с. Красная Поляна: </w:t>
      </w:r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МБУДО «</w:t>
      </w:r>
      <w:proofErr w:type="spellStart"/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Песчанокопская</w:t>
      </w:r>
      <w:proofErr w:type="spellEnd"/>
      <w:r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ДШИ»</w:t>
      </w:r>
      <w:r w:rsidR="00C735F9" w:rsidRPr="005F2F42">
        <w:rPr>
          <w:rFonts w:ascii="Times New Roman" w:eastAsia="Times New Roman" w:hAnsi="Times New Roman" w:cs="Times New Roman"/>
          <w:b/>
          <w:i/>
          <w:sz w:val="28"/>
          <w:szCs w:val="28"/>
        </w:rPr>
        <w:t>, ул. Красная, 33</w:t>
      </w:r>
    </w:p>
    <w:p w:rsidR="00815505" w:rsidRPr="005F2F42" w:rsidRDefault="00815505" w:rsidP="0081550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F2F42">
        <w:rPr>
          <w:rFonts w:ascii="Times New Roman" w:hAnsi="Times New Roman" w:cs="Times New Roman"/>
          <w:b/>
          <w:color w:val="000000"/>
          <w:sz w:val="28"/>
          <w:szCs w:val="28"/>
        </w:rPr>
        <w:t>г. Таганрог:</w:t>
      </w:r>
      <w:r w:rsidRPr="005F2F4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МБДОУ д/с «Здоровый ребенок», ул. </w:t>
      </w:r>
      <w:proofErr w:type="spellStart"/>
      <w:r w:rsidRPr="005F2F42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Кольцовская</w:t>
      </w:r>
      <w:proofErr w:type="spellEnd"/>
      <w:r w:rsidRPr="005F2F42">
        <w:rPr>
          <w:rFonts w:ascii="Times New Roman" w:hAnsi="Times New Roman" w:cs="Times New Roman"/>
          <w:b/>
          <w:i/>
          <w:color w:val="000000"/>
          <w:sz w:val="28"/>
          <w:szCs w:val="28"/>
        </w:rPr>
        <w:t>, д. 112-1</w:t>
      </w:r>
    </w:p>
    <w:p w:rsidR="008404F1" w:rsidRPr="005F2F42" w:rsidRDefault="008404F1" w:rsidP="0081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F42">
        <w:rPr>
          <w:rFonts w:ascii="Times New Roman" w:hAnsi="Times New Roman" w:cs="Times New Roman"/>
          <w:b/>
          <w:color w:val="000000"/>
          <w:sz w:val="28"/>
          <w:szCs w:val="28"/>
        </w:rPr>
        <w:t>г. Севастополь:</w:t>
      </w:r>
      <w:r w:rsidRPr="005F2F4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Семейная команда Бородиных</w:t>
      </w:r>
    </w:p>
    <w:p w:rsidR="002769BC" w:rsidRPr="005F2F42" w:rsidRDefault="002769BC" w:rsidP="002769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F2F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г. Махачкала: </w:t>
      </w:r>
      <w:r w:rsidRPr="005F2F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Центральная городская детско-юношеская модельная библиотека, ул. Оскара, 15 </w:t>
      </w:r>
    </w:p>
    <w:p w:rsidR="002769BC" w:rsidRPr="005F2F42" w:rsidRDefault="002769BC" w:rsidP="002769BC">
      <w:pPr>
        <w:shd w:val="clear" w:color="auto" w:fill="FFFFFF" w:themeFill="background1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F2F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г. Махачкала: </w:t>
      </w:r>
      <w:r w:rsidRPr="005F2F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Центральная городская библиотека нового поколения,</w:t>
      </w:r>
      <w:r w:rsidRPr="005F2F42">
        <w:rPr>
          <w:rFonts w:ascii="Helvetica" w:eastAsia="Times New Roman" w:hAnsi="Helvetica" w:cs="Helvetica"/>
          <w:b/>
          <w:color w:val="000000" w:themeColor="text1"/>
          <w:sz w:val="28"/>
          <w:szCs w:val="28"/>
        </w:rPr>
        <w:t xml:space="preserve"> </w:t>
      </w:r>
      <w:r w:rsidRPr="005F2F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проспект Имама Шамиля, д. 46</w:t>
      </w:r>
    </w:p>
    <w:p w:rsidR="009A477D" w:rsidRPr="005F2F42" w:rsidRDefault="009A477D" w:rsidP="009A477D">
      <w:pPr>
        <w:shd w:val="clear" w:color="auto" w:fill="FFFFFF"/>
        <w:spacing w:after="0" w:line="240" w:lineRule="auto"/>
        <w:ind w:left="27" w:right="260" w:hanging="27"/>
        <w:rPr>
          <w:rFonts w:ascii="Times New Roman" w:hAnsi="Times New Roman" w:cs="Times New Roman"/>
          <w:b/>
          <w:sz w:val="28"/>
          <w:szCs w:val="28"/>
        </w:rPr>
      </w:pPr>
      <w:r w:rsidRPr="005F2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Бергамо, Италия:</w:t>
      </w:r>
      <w:r w:rsidRPr="005F2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F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Детский кружок рисунка и живописи</w:t>
      </w:r>
      <w:r w:rsidRPr="005F2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A477D" w:rsidRPr="005F2F42" w:rsidRDefault="009A477D" w:rsidP="009A477D">
      <w:pPr>
        <w:shd w:val="clear" w:color="auto" w:fill="FFFFFF"/>
        <w:spacing w:after="0" w:line="240" w:lineRule="auto"/>
        <w:ind w:left="27" w:right="260" w:hanging="2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2F42">
        <w:rPr>
          <w:rFonts w:ascii="Times New Roman" w:hAnsi="Times New Roman" w:cs="Times New Roman"/>
          <w:b/>
          <w:sz w:val="28"/>
          <w:szCs w:val="28"/>
        </w:rPr>
        <w:t>г</w:t>
      </w:r>
      <w:r w:rsidRPr="005F2F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5F2F42">
        <w:rPr>
          <w:rFonts w:ascii="Times New Roman" w:hAnsi="Times New Roman" w:cs="Times New Roman"/>
          <w:b/>
          <w:sz w:val="28"/>
          <w:szCs w:val="28"/>
        </w:rPr>
        <w:t>Рош</w:t>
      </w:r>
      <w:proofErr w:type="spellEnd"/>
      <w:r w:rsidRPr="005F2F4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5F2F42">
        <w:rPr>
          <w:rFonts w:ascii="Times New Roman" w:hAnsi="Times New Roman" w:cs="Times New Roman"/>
          <w:b/>
          <w:sz w:val="28"/>
          <w:szCs w:val="28"/>
        </w:rPr>
        <w:t>Айн</w:t>
      </w:r>
      <w:r w:rsidRPr="005F2F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5F2F42">
        <w:rPr>
          <w:rFonts w:ascii="Times New Roman" w:hAnsi="Times New Roman" w:cs="Times New Roman"/>
          <w:b/>
          <w:sz w:val="28"/>
          <w:szCs w:val="28"/>
        </w:rPr>
        <w:t>Израиль</w:t>
      </w:r>
      <w:r w:rsidRPr="005F2F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A477D" w:rsidRPr="005F2F42" w:rsidRDefault="00FF7864" w:rsidP="009A477D">
      <w:pPr>
        <w:shd w:val="clear" w:color="auto" w:fill="FFFFFF"/>
        <w:spacing w:after="0" w:line="240" w:lineRule="auto"/>
        <w:ind w:left="27" w:right="260" w:hanging="2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F2F42">
        <w:rPr>
          <w:rFonts w:ascii="Times New Roman" w:hAnsi="Times New Roman" w:cs="Times New Roman"/>
          <w:b/>
          <w:sz w:val="28"/>
          <w:szCs w:val="28"/>
        </w:rPr>
        <w:t>г</w:t>
      </w:r>
      <w:r w:rsidRPr="005F2F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5F2F42">
        <w:rPr>
          <w:rFonts w:ascii="Times New Roman" w:hAnsi="Times New Roman" w:cs="Times New Roman"/>
          <w:b/>
          <w:sz w:val="28"/>
          <w:szCs w:val="28"/>
        </w:rPr>
        <w:t>Эр</w:t>
      </w:r>
      <w:r w:rsidRPr="005F2F4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Pr="005F2F42">
        <w:rPr>
          <w:rFonts w:ascii="Times New Roman" w:hAnsi="Times New Roman" w:cs="Times New Roman"/>
          <w:b/>
          <w:sz w:val="28"/>
          <w:szCs w:val="28"/>
        </w:rPr>
        <w:t>Рияд</w:t>
      </w:r>
      <w:proofErr w:type="spellEnd"/>
      <w:r w:rsidRPr="005F2F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9A477D" w:rsidRPr="005F2F42">
        <w:rPr>
          <w:rFonts w:ascii="Times New Roman" w:hAnsi="Times New Roman" w:cs="Times New Roman"/>
          <w:b/>
          <w:sz w:val="28"/>
          <w:szCs w:val="28"/>
        </w:rPr>
        <w:t>Саудовская</w:t>
      </w:r>
      <w:r w:rsidR="009A477D" w:rsidRPr="005F2F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A477D" w:rsidRPr="005F2F42">
        <w:rPr>
          <w:rFonts w:ascii="Times New Roman" w:hAnsi="Times New Roman" w:cs="Times New Roman"/>
          <w:b/>
          <w:sz w:val="28"/>
          <w:szCs w:val="28"/>
        </w:rPr>
        <w:t>Аравия</w:t>
      </w:r>
      <w:r w:rsidRPr="005F2F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5F2F4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Rabwah</w:t>
      </w:r>
      <w:proofErr w:type="spellEnd"/>
      <w:r w:rsidRPr="005F2F4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Central Directorate of Ministry of Health</w:t>
      </w:r>
    </w:p>
    <w:p w:rsidR="009A477D" w:rsidRPr="00AA11E1" w:rsidRDefault="009A477D" w:rsidP="009A477D">
      <w:pPr>
        <w:shd w:val="clear" w:color="auto" w:fill="FFFFFF"/>
        <w:spacing w:after="0" w:line="240" w:lineRule="auto"/>
        <w:ind w:left="27" w:right="260"/>
        <w:rPr>
          <w:rFonts w:ascii="Helvetica" w:eastAsia="Times New Roman" w:hAnsi="Helvetica" w:cs="Times New Roman"/>
          <w:b/>
          <w:i/>
          <w:color w:val="555555"/>
          <w:sz w:val="28"/>
          <w:szCs w:val="28"/>
          <w:lang w:val="en-US"/>
        </w:rPr>
      </w:pPr>
      <w:r w:rsidRPr="005F2F42">
        <w:rPr>
          <w:rFonts w:ascii="Times New Roman" w:hAnsi="Times New Roman" w:cs="Times New Roman"/>
          <w:b/>
          <w:sz w:val="28"/>
          <w:szCs w:val="28"/>
        </w:rPr>
        <w:t>г</w:t>
      </w:r>
      <w:r w:rsidRPr="005F2F4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F2F42">
        <w:rPr>
          <w:rFonts w:ascii="Helvetica" w:eastAsia="Times New Roman" w:hAnsi="Helvetica" w:cs="Times New Roman"/>
          <w:b/>
          <w:color w:val="555555"/>
          <w:sz w:val="28"/>
          <w:szCs w:val="28"/>
          <w:lang w:val="en-US"/>
        </w:rPr>
        <w:t xml:space="preserve"> </w:t>
      </w:r>
      <w:proofErr w:type="spellStart"/>
      <w:r w:rsidRPr="005F2F42">
        <w:rPr>
          <w:rFonts w:ascii="Times New Roman" w:eastAsia="Times New Roman" w:hAnsi="Times New Roman" w:cs="Times New Roman"/>
          <w:b/>
          <w:sz w:val="28"/>
          <w:szCs w:val="28"/>
        </w:rPr>
        <w:t>Палвал</w:t>
      </w:r>
      <w:proofErr w:type="spellEnd"/>
      <w:r w:rsidRPr="005F2F4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 w:rsidRPr="005F2F42">
        <w:rPr>
          <w:rFonts w:ascii="Times New Roman" w:eastAsia="Times New Roman" w:hAnsi="Times New Roman" w:cs="Times New Roman"/>
          <w:b/>
          <w:sz w:val="28"/>
          <w:szCs w:val="28"/>
        </w:rPr>
        <w:t>Индия</w:t>
      </w:r>
      <w:r w:rsidRPr="005F2F4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Pr="005F2F4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Sonam, Village </w:t>
      </w:r>
      <w:proofErr w:type="spellStart"/>
      <w:r w:rsidRPr="005F2F4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Asaoti</w:t>
      </w:r>
      <w:proofErr w:type="spellEnd"/>
    </w:p>
    <w:p w:rsidR="002769BC" w:rsidRPr="002769BC" w:rsidRDefault="002769BC" w:rsidP="002769BC">
      <w:pPr>
        <w:shd w:val="clear" w:color="auto" w:fill="FFFFFF"/>
        <w:spacing w:after="0" w:line="240" w:lineRule="auto"/>
        <w:ind w:left="27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2769BC">
        <w:rPr>
          <w:rFonts w:ascii="Times New Roman" w:hAnsi="Times New Roman" w:cs="Times New Roman"/>
          <w:b/>
          <w:sz w:val="28"/>
          <w:szCs w:val="28"/>
        </w:rPr>
        <w:t xml:space="preserve">г. Луанда, Ангола: </w:t>
      </w:r>
      <w:r w:rsidRPr="002769BC">
        <w:rPr>
          <w:rFonts w:ascii="Times New Roman" w:hAnsi="Times New Roman" w:cs="Times New Roman"/>
          <w:b/>
          <w:i/>
          <w:sz w:val="28"/>
          <w:szCs w:val="28"/>
        </w:rPr>
        <w:t xml:space="preserve">Школа </w:t>
      </w:r>
      <w:proofErr w:type="spellStart"/>
      <w:r w:rsidRPr="002769BC">
        <w:rPr>
          <w:rFonts w:ascii="Times New Roman" w:hAnsi="Times New Roman" w:cs="Times New Roman"/>
          <w:b/>
          <w:i/>
          <w:sz w:val="28"/>
          <w:szCs w:val="28"/>
        </w:rPr>
        <w:t>капоэйры</w:t>
      </w:r>
      <w:proofErr w:type="spellEnd"/>
      <w:r w:rsidRPr="002769BC">
        <w:rPr>
          <w:rFonts w:ascii="Times New Roman" w:hAnsi="Times New Roman" w:cs="Times New Roman"/>
          <w:b/>
          <w:i/>
          <w:sz w:val="28"/>
          <w:szCs w:val="28"/>
        </w:rPr>
        <w:t xml:space="preserve"> FGR ANGOLA;</w:t>
      </w:r>
    </w:p>
    <w:p w:rsidR="002769BC" w:rsidRPr="000841B1" w:rsidRDefault="002769BC" w:rsidP="002769BC">
      <w:pPr>
        <w:shd w:val="clear" w:color="auto" w:fill="FFFFFF"/>
        <w:spacing w:after="0" w:line="240" w:lineRule="auto"/>
        <w:ind w:left="27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2769BC">
        <w:rPr>
          <w:rFonts w:ascii="Times New Roman" w:hAnsi="Times New Roman" w:cs="Times New Roman"/>
          <w:b/>
          <w:sz w:val="28"/>
          <w:szCs w:val="28"/>
        </w:rPr>
        <w:t>г. Сан-Паулу, Бразилия:</w:t>
      </w:r>
      <w:r w:rsidRPr="002769BC">
        <w:rPr>
          <w:rFonts w:ascii="Times New Roman" w:hAnsi="Times New Roman" w:cs="Times New Roman"/>
          <w:b/>
          <w:i/>
          <w:sz w:val="28"/>
          <w:szCs w:val="28"/>
        </w:rPr>
        <w:t xml:space="preserve"> Школа </w:t>
      </w:r>
      <w:proofErr w:type="spellStart"/>
      <w:r w:rsidRPr="002769BC">
        <w:rPr>
          <w:rFonts w:ascii="Times New Roman" w:hAnsi="Times New Roman" w:cs="Times New Roman"/>
          <w:b/>
          <w:i/>
          <w:sz w:val="28"/>
          <w:szCs w:val="28"/>
        </w:rPr>
        <w:t>капоэйры</w:t>
      </w:r>
      <w:proofErr w:type="spellEnd"/>
      <w:r w:rsidRPr="002769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69BC">
        <w:rPr>
          <w:rFonts w:ascii="Times New Roman" w:hAnsi="Times New Roman" w:cs="Times New Roman"/>
          <w:b/>
          <w:i/>
          <w:sz w:val="28"/>
          <w:szCs w:val="28"/>
          <w:lang w:val="en-US"/>
        </w:rPr>
        <w:t>FGR</w:t>
      </w:r>
      <w:r w:rsidRPr="002769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69BC">
        <w:rPr>
          <w:rFonts w:ascii="Times New Roman" w:hAnsi="Times New Roman" w:cs="Times New Roman"/>
          <w:b/>
          <w:i/>
          <w:sz w:val="28"/>
          <w:szCs w:val="28"/>
          <w:lang w:val="en-US"/>
        </w:rPr>
        <w:t>BRAZIL</w:t>
      </w:r>
      <w:r w:rsidR="000841B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841B1" w:rsidRPr="000841B1" w:rsidRDefault="000841B1" w:rsidP="000841B1">
      <w:pPr>
        <w:shd w:val="clear" w:color="auto" w:fill="FFFFFF"/>
        <w:spacing w:after="0" w:line="240" w:lineRule="auto"/>
        <w:ind w:left="27" w:right="260" w:hanging="27"/>
        <w:rPr>
          <w:rFonts w:ascii="Times New Roman" w:hAnsi="Times New Roman" w:cs="Times New Roman"/>
          <w:b/>
          <w:i/>
          <w:sz w:val="28"/>
          <w:szCs w:val="28"/>
        </w:rPr>
      </w:pPr>
      <w:r w:rsidRPr="004F4775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4F4775">
        <w:rPr>
          <w:rFonts w:ascii="Times New Roman" w:hAnsi="Times New Roman" w:cs="Times New Roman"/>
          <w:b/>
          <w:sz w:val="28"/>
          <w:szCs w:val="28"/>
        </w:rPr>
        <w:t>Меделлин</w:t>
      </w:r>
      <w:proofErr w:type="spellEnd"/>
      <w:r w:rsidRPr="004F47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F4775">
        <w:rPr>
          <w:rFonts w:ascii="Times New Roman" w:hAnsi="Times New Roman" w:cs="Times New Roman"/>
          <w:b/>
          <w:sz w:val="28"/>
          <w:szCs w:val="28"/>
        </w:rPr>
        <w:t>Колумбия</w:t>
      </w:r>
      <w:r w:rsidRPr="004F47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F4775">
        <w:rPr>
          <w:rFonts w:ascii="Times New Roman" w:hAnsi="Times New Roman" w:cs="Times New Roman"/>
          <w:b/>
          <w:i/>
          <w:sz w:val="28"/>
          <w:szCs w:val="28"/>
        </w:rPr>
        <w:t>Культурный Центр да Винчи.</w:t>
      </w:r>
    </w:p>
    <w:p w:rsidR="00E0227D" w:rsidRPr="00E0227D" w:rsidRDefault="00E0227D" w:rsidP="009C7FA5">
      <w:pPr>
        <w:shd w:val="clear" w:color="auto" w:fill="FFFFFF" w:themeFill="background1"/>
        <w:spacing w:after="0" w:line="240" w:lineRule="auto"/>
        <w:ind w:right="260"/>
        <w:rPr>
          <w:rFonts w:ascii="Helvetica" w:eastAsia="Times New Roman" w:hAnsi="Helvetica" w:cs="Times New Roman"/>
          <w:color w:val="555555"/>
          <w:sz w:val="21"/>
          <w:szCs w:val="21"/>
        </w:rPr>
      </w:pPr>
    </w:p>
    <w:p w:rsidR="00B13A13" w:rsidRPr="006E52D0" w:rsidRDefault="00FA01B6" w:rsidP="00BA74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11">
        <w:rPr>
          <w:rFonts w:ascii="Times New Roman" w:eastAsia="Times New Roman" w:hAnsi="Times New Roman" w:cs="Times New Roman"/>
          <w:sz w:val="28"/>
          <w:szCs w:val="28"/>
        </w:rPr>
        <w:t>1.1.5 Цель</w:t>
      </w:r>
      <w:r w:rsidRPr="00CA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74C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 w:rsidRPr="00CA2A7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A2A7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6E52D0">
        <w:rPr>
          <w:rFonts w:ascii="Times New Roman" w:eastAsia="Times New Roman" w:hAnsi="Times New Roman" w:cs="Times New Roman"/>
          <w:sz w:val="28"/>
          <w:szCs w:val="28"/>
        </w:rPr>
        <w:t>формирование у детей</w:t>
      </w:r>
      <w:r w:rsidR="007A04B9" w:rsidRPr="006E52D0">
        <w:rPr>
          <w:rFonts w:ascii="Times New Roman" w:eastAsia="Times New Roman" w:hAnsi="Times New Roman" w:cs="Times New Roman"/>
          <w:sz w:val="28"/>
          <w:szCs w:val="28"/>
        </w:rPr>
        <w:t xml:space="preserve"> и молодежи</w:t>
      </w:r>
      <w:r w:rsidRPr="006E52D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</w:t>
      </w:r>
      <w:r w:rsidR="00BA748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E52D0">
        <w:rPr>
          <w:rFonts w:ascii="Times New Roman" w:eastAsia="Times New Roman" w:hAnsi="Times New Roman" w:cs="Times New Roman"/>
          <w:sz w:val="28"/>
          <w:szCs w:val="28"/>
        </w:rPr>
        <w:t>ире и Культуре как о высших ценностях человечества.</w:t>
      </w:r>
    </w:p>
    <w:p w:rsidR="00D22AEB" w:rsidRPr="00B13A13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1.1.6   Задачи </w:t>
      </w:r>
      <w:r w:rsidR="00F8374C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 w:rsidR="00796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1B6" w:rsidRDefault="00D22AEB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5A42">
        <w:rPr>
          <w:rFonts w:ascii="Times New Roman" w:eastAsia="Times New Roman" w:hAnsi="Times New Roman" w:cs="Times New Roman"/>
          <w:sz w:val="28"/>
          <w:szCs w:val="28"/>
        </w:rPr>
        <w:t xml:space="preserve"> процессе 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проведения </w:t>
      </w:r>
      <w:r w:rsidR="001C41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5A42">
        <w:rPr>
          <w:rFonts w:ascii="Times New Roman" w:eastAsia="Times New Roman" w:hAnsi="Times New Roman" w:cs="Times New Roman"/>
          <w:sz w:val="28"/>
          <w:szCs w:val="28"/>
        </w:rPr>
        <w:t>кции совместного творчества:</w:t>
      </w: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познакомить детей с историей создания Знамени Мира и </w:t>
      </w:r>
      <w:r w:rsidR="005113B3">
        <w:rPr>
          <w:rFonts w:ascii="Times New Roman" w:eastAsia="Times New Roman" w:hAnsi="Times New Roman" w:cs="Times New Roman"/>
          <w:sz w:val="28"/>
          <w:szCs w:val="28"/>
        </w:rPr>
        <w:t>всеобъемлющ</w:t>
      </w:r>
      <w:r w:rsidR="003B65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3B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символом-Знаком Триединства</w:t>
      </w:r>
      <w:r w:rsidR="00DC03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способствовать осознанию необходимости единения и сотрудничества для сохранения мира на Земле путем коллективной творческой работы</w:t>
      </w:r>
      <w:r w:rsidR="00DC03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4B9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способствовать осознанию необходимости охраны культурных ценностей человечества для настоящего и будущего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4030" w:rsidRPr="00BA4030" w:rsidRDefault="007A04B9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способствовать вовлеченности детей и молодежи 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 xml:space="preserve">к активному участию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 xml:space="preserve">молодежных </w:t>
      </w:r>
      <w:r>
        <w:rPr>
          <w:rFonts w:ascii="Times New Roman" w:eastAsia="Times New Roman" w:hAnsi="Times New Roman" w:cs="Times New Roman"/>
          <w:sz w:val="28"/>
          <w:szCs w:val="28"/>
        </w:rPr>
        <w:t>миротворческ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>их культурных проектах на всероссийском и международном</w:t>
      </w:r>
      <w:r w:rsidR="007F6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>уровнях.</w:t>
      </w: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Предмет и участники </w:t>
      </w:r>
      <w:r w:rsidR="005707BA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 w:rsidR="00CA2F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D30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Предметом </w:t>
      </w:r>
      <w:r w:rsidR="005707BA">
        <w:rPr>
          <w:rFonts w:ascii="Times New Roman" w:eastAsia="Times New Roman" w:hAnsi="Times New Roman" w:cs="Times New Roman"/>
          <w:sz w:val="28"/>
          <w:szCs w:val="28"/>
        </w:rPr>
        <w:t xml:space="preserve">ЭСТАФЕТЫ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="00D917E2" w:rsidRPr="00D917E2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рупповые рисунки на тем</w:t>
      </w:r>
      <w:r w:rsidR="00B56A47">
        <w:rPr>
          <w:rFonts w:ascii="Times New Roman" w:eastAsia="Times New Roman" w:hAnsi="Times New Roman" w:cs="Times New Roman"/>
          <w:b/>
          <w:sz w:val="28"/>
          <w:szCs w:val="28"/>
        </w:rPr>
        <w:t>ы:</w:t>
      </w:r>
    </w:p>
    <w:p w:rsidR="00FA01B6" w:rsidRDefault="00B56A47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>«Там</w:t>
      </w:r>
      <w:r w:rsidR="00DC0320">
        <w:rPr>
          <w:rFonts w:ascii="Times New Roman" w:eastAsia="Times New Roman" w:hAnsi="Times New Roman" w:cs="Times New Roman"/>
          <w:b/>
          <w:bCs/>
          <w:sz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где Культура, там и Мир»,</w:t>
      </w:r>
      <w:r w:rsidR="006D096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5707BA" w:rsidRPr="00077511">
        <w:rPr>
          <w:rFonts w:ascii="Times New Roman" w:eastAsia="Times New Roman" w:hAnsi="Times New Roman" w:cs="Times New Roman"/>
          <w:b/>
          <w:bCs/>
          <w:sz w:val="28"/>
        </w:rPr>
        <w:t>Наш край</w:t>
      </w:r>
      <w:r w:rsidR="006D096B" w:rsidRPr="00077511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D55770" w:rsidRPr="00077511">
        <w:rPr>
          <w:rFonts w:ascii="Times New Roman" w:eastAsia="Times New Roman" w:hAnsi="Times New Roman" w:cs="Times New Roman"/>
          <w:bCs/>
          <w:sz w:val="28"/>
        </w:rPr>
        <w:t>(</w:t>
      </w:r>
      <w:r w:rsidR="00D55770" w:rsidRPr="00077511">
        <w:rPr>
          <w:rFonts w:ascii="Times New Roman" w:eastAsia="Times New Roman" w:hAnsi="Times New Roman" w:cs="Times New Roman"/>
          <w:bCs/>
          <w:i/>
          <w:sz w:val="24"/>
          <w:szCs w:val="24"/>
        </w:rPr>
        <w:t>уточнить)</w:t>
      </w:r>
      <w:r w:rsidR="00677C5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911085" w:rsidRPr="00077511">
        <w:rPr>
          <w:rFonts w:ascii="Times New Roman" w:eastAsia="Times New Roman" w:hAnsi="Times New Roman" w:cs="Times New Roman"/>
          <w:b/>
          <w:bCs/>
          <w:sz w:val="28"/>
        </w:rPr>
        <w:t>–</w:t>
      </w:r>
      <w:r w:rsidR="00911085">
        <w:rPr>
          <w:rFonts w:ascii="Times New Roman" w:eastAsia="Times New Roman" w:hAnsi="Times New Roman" w:cs="Times New Roman"/>
          <w:b/>
          <w:bCs/>
          <w:sz w:val="28"/>
        </w:rPr>
        <w:t xml:space="preserve"> территория </w:t>
      </w:r>
      <w:r w:rsidR="00303F96"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11085">
        <w:rPr>
          <w:rFonts w:ascii="Times New Roman" w:eastAsia="Times New Roman" w:hAnsi="Times New Roman" w:cs="Times New Roman"/>
          <w:b/>
          <w:bCs/>
          <w:sz w:val="28"/>
        </w:rPr>
        <w:t>ира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», </w:t>
      </w:r>
      <w:r w:rsidR="00447D6C"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3F65FB">
        <w:rPr>
          <w:rFonts w:ascii="Times New Roman" w:eastAsia="Times New Roman" w:hAnsi="Times New Roman" w:cs="Times New Roman"/>
          <w:b/>
          <w:bCs/>
          <w:sz w:val="28"/>
        </w:rPr>
        <w:t>Мои дела</w:t>
      </w:r>
      <w:r w:rsidR="00002BE5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447D6C">
        <w:rPr>
          <w:rFonts w:ascii="Times New Roman" w:eastAsia="Times New Roman" w:hAnsi="Times New Roman" w:cs="Times New Roman"/>
          <w:b/>
          <w:bCs/>
          <w:sz w:val="28"/>
        </w:rPr>
        <w:t xml:space="preserve">для защиты </w:t>
      </w:r>
      <w:r w:rsidR="00002BE5">
        <w:rPr>
          <w:rFonts w:ascii="Times New Roman" w:eastAsia="Times New Roman" w:hAnsi="Times New Roman" w:cs="Times New Roman"/>
          <w:b/>
          <w:bCs/>
          <w:sz w:val="28"/>
        </w:rPr>
        <w:t xml:space="preserve">Мира», </w:t>
      </w:r>
      <w:r w:rsidR="00FA01B6" w:rsidRPr="007A5B88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выполненные </w:t>
      </w:r>
      <w:r w:rsidR="003D73AA">
        <w:rPr>
          <w:rFonts w:ascii="Times New Roman" w:eastAsia="Times New Roman" w:hAnsi="Times New Roman" w:cs="Times New Roman"/>
          <w:b/>
          <w:bCs/>
          <w:sz w:val="28"/>
        </w:rPr>
        <w:t>во время проведения акции</w:t>
      </w:r>
      <w:r w:rsidR="005C3922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 xml:space="preserve">любыми художественными материалами (акварель, гуашь, фломастеры, карандаши и т.д.)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листах ватмана 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>А1</w:t>
      </w:r>
      <w:r w:rsidR="003D73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7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AD8" w:rsidRPr="00B13DD5">
        <w:rPr>
          <w:rFonts w:ascii="Times New Roman" w:eastAsia="Times New Roman" w:hAnsi="Times New Roman" w:cs="Times New Roman"/>
          <w:sz w:val="28"/>
          <w:szCs w:val="28"/>
        </w:rPr>
        <w:t>Рисунок должен включать в свою композицию Знак Триединства.</w:t>
      </w:r>
    </w:p>
    <w:p w:rsidR="005C3922" w:rsidRPr="00693F95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1.2.2. Участниками </w:t>
      </w:r>
      <w:r w:rsidR="005707BA">
        <w:rPr>
          <w:rFonts w:ascii="Times New Roman" w:eastAsia="Times New Roman" w:hAnsi="Times New Roman" w:cs="Times New Roman"/>
          <w:sz w:val="28"/>
          <w:szCs w:val="28"/>
        </w:rPr>
        <w:t xml:space="preserve">ЭСТАФЕТЫ </w:t>
      </w:r>
      <w:r w:rsidR="000F65ED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104" w:rsidRPr="00693F95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детских </w:t>
      </w:r>
      <w:r w:rsidR="00693F95" w:rsidRPr="00693F95">
        <w:rPr>
          <w:rFonts w:ascii="Times New Roman" w:eastAsia="Times New Roman" w:hAnsi="Times New Roman" w:cs="Times New Roman"/>
          <w:sz w:val="28"/>
          <w:szCs w:val="28"/>
        </w:rPr>
        <w:t xml:space="preserve">садов, </w:t>
      </w:r>
      <w:r w:rsidRPr="00693F95">
        <w:rPr>
          <w:rFonts w:ascii="Times New Roman" w:eastAsia="Times New Roman" w:hAnsi="Times New Roman" w:cs="Times New Roman"/>
          <w:sz w:val="28"/>
        </w:rPr>
        <w:t>учащиеся 1-11 классов</w:t>
      </w:r>
      <w:r w:rsidRPr="00693F95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школ,</w:t>
      </w:r>
      <w:r w:rsidR="006D096B" w:rsidRPr="00693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7BA" w:rsidRPr="00693F95">
        <w:rPr>
          <w:rFonts w:ascii="Times New Roman" w:eastAsia="Times New Roman" w:hAnsi="Times New Roman" w:cs="Times New Roman"/>
          <w:sz w:val="28"/>
          <w:szCs w:val="28"/>
        </w:rPr>
        <w:t>обучающиеся творческих коллективов системы дополнительного образования,</w:t>
      </w:r>
      <w:r w:rsidR="00B56A47" w:rsidRPr="00693F95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="006D096B" w:rsidRPr="00693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FDB" w:rsidRPr="00693F95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693F95" w:rsidRPr="00693F95">
        <w:rPr>
          <w:rFonts w:ascii="Times New Roman" w:eastAsia="Times New Roman" w:hAnsi="Times New Roman" w:cs="Times New Roman"/>
          <w:sz w:val="28"/>
          <w:szCs w:val="28"/>
        </w:rPr>
        <w:t xml:space="preserve"> колледжей и</w:t>
      </w:r>
      <w:r w:rsidR="00B56A47" w:rsidRPr="00693F95">
        <w:rPr>
          <w:rFonts w:ascii="Times New Roman" w:eastAsia="Times New Roman" w:hAnsi="Times New Roman" w:cs="Times New Roman"/>
          <w:sz w:val="28"/>
          <w:szCs w:val="28"/>
        </w:rPr>
        <w:t xml:space="preserve"> ВУЗ</w:t>
      </w:r>
      <w:r w:rsidR="001914B0" w:rsidRPr="00693F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6A47" w:rsidRPr="00693F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3F95" w:rsidRPr="00693F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3F95" w:rsidRPr="00693F95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8F8F8"/>
        </w:rPr>
        <w:t>педагоги этих учреждений, рабочая молодежь, взрослые члены семей,</w:t>
      </w:r>
      <w:r w:rsidR="00693F95" w:rsidRPr="00693F95">
        <w:rPr>
          <w:rStyle w:val="a8"/>
          <w:rFonts w:ascii="Arial" w:hAnsi="Arial" w:cs="Arial"/>
          <w:sz w:val="21"/>
          <w:szCs w:val="21"/>
          <w:shd w:val="clear" w:color="auto" w:fill="F8F8F8"/>
        </w:rPr>
        <w:t> </w:t>
      </w:r>
      <w:r w:rsidR="003F41EC" w:rsidRPr="00693F95">
        <w:rPr>
          <w:rFonts w:ascii="Times New Roman" w:eastAsia="Times New Roman" w:hAnsi="Times New Roman" w:cs="Times New Roman"/>
          <w:sz w:val="28"/>
          <w:szCs w:val="28"/>
        </w:rPr>
        <w:t>знающие</w:t>
      </w:r>
      <w:r w:rsidR="005113B3" w:rsidRPr="00693F95">
        <w:rPr>
          <w:rFonts w:ascii="Times New Roman" w:eastAsia="Times New Roman" w:hAnsi="Times New Roman" w:cs="Times New Roman"/>
          <w:sz w:val="28"/>
          <w:szCs w:val="28"/>
        </w:rPr>
        <w:t xml:space="preserve"> значение </w:t>
      </w:r>
      <w:r w:rsidR="00085A42" w:rsidRPr="00693F95">
        <w:rPr>
          <w:rFonts w:ascii="Times New Roman" w:eastAsia="Times New Roman" w:hAnsi="Times New Roman" w:cs="Times New Roman"/>
          <w:sz w:val="28"/>
          <w:szCs w:val="28"/>
        </w:rPr>
        <w:t>символ</w:t>
      </w:r>
      <w:r w:rsidR="005113B3" w:rsidRPr="00693F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5A42" w:rsidRPr="00693F95">
        <w:rPr>
          <w:rFonts w:ascii="Times New Roman" w:eastAsia="Times New Roman" w:hAnsi="Times New Roman" w:cs="Times New Roman"/>
          <w:sz w:val="28"/>
          <w:szCs w:val="28"/>
        </w:rPr>
        <w:t xml:space="preserve"> Триединства и истори</w:t>
      </w:r>
      <w:r w:rsidR="00F315B0" w:rsidRPr="00693F9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C3922" w:rsidRPr="00693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A42" w:rsidRPr="00693F95">
        <w:rPr>
          <w:rFonts w:ascii="Times New Roman" w:eastAsia="Times New Roman" w:hAnsi="Times New Roman" w:cs="Times New Roman"/>
          <w:sz w:val="28"/>
          <w:szCs w:val="28"/>
        </w:rPr>
        <w:t>Знамени Мира.</w:t>
      </w:r>
    </w:p>
    <w:p w:rsidR="00D917E2" w:rsidRPr="00B13DD5" w:rsidRDefault="00D917E2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F95">
        <w:rPr>
          <w:rFonts w:ascii="Times New Roman" w:eastAsia="Times New Roman" w:hAnsi="Times New Roman" w:cs="Times New Roman"/>
          <w:sz w:val="28"/>
          <w:szCs w:val="28"/>
        </w:rPr>
        <w:t>Состав команды</w:t>
      </w:r>
      <w:r w:rsidR="006D096B" w:rsidRPr="00693F9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6217A" w:rsidRPr="00693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F95">
        <w:rPr>
          <w:rFonts w:ascii="Times New Roman" w:eastAsia="Times New Roman" w:hAnsi="Times New Roman" w:cs="Times New Roman"/>
          <w:sz w:val="28"/>
        </w:rPr>
        <w:t>3-</w:t>
      </w:r>
      <w:r w:rsidR="005707BA" w:rsidRPr="00693F95">
        <w:rPr>
          <w:rFonts w:ascii="Times New Roman" w:eastAsia="Times New Roman" w:hAnsi="Times New Roman" w:cs="Times New Roman"/>
          <w:sz w:val="28"/>
        </w:rPr>
        <w:t>5</w:t>
      </w:r>
      <w:r w:rsidR="006D096B" w:rsidRPr="00693F95">
        <w:rPr>
          <w:rFonts w:ascii="Times New Roman" w:eastAsia="Times New Roman" w:hAnsi="Times New Roman" w:cs="Times New Roman"/>
          <w:sz w:val="28"/>
        </w:rPr>
        <w:t xml:space="preserve"> </w:t>
      </w:r>
      <w:r w:rsidR="005707BA" w:rsidRPr="00693F95">
        <w:rPr>
          <w:rFonts w:ascii="Times New Roman" w:eastAsia="Times New Roman" w:hAnsi="Times New Roman" w:cs="Times New Roman"/>
          <w:sz w:val="28"/>
        </w:rPr>
        <w:t>участников</w:t>
      </w:r>
      <w:r w:rsidRPr="00693F95">
        <w:rPr>
          <w:rFonts w:ascii="Times New Roman" w:eastAsia="Times New Roman" w:hAnsi="Times New Roman" w:cs="Times New Roman"/>
          <w:sz w:val="28"/>
        </w:rPr>
        <w:t>.</w:t>
      </w:r>
    </w:p>
    <w:p w:rsidR="00D917E2" w:rsidRDefault="00172A6A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1.2.3. </w:t>
      </w:r>
      <w:r w:rsidR="00085A42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идеи объединенных искусств, </w:t>
      </w:r>
      <w:r w:rsidR="00D22AEB">
        <w:rPr>
          <w:rFonts w:ascii="Times New Roman" w:eastAsia="Times New Roman" w:hAnsi="Times New Roman" w:cs="Times New Roman"/>
          <w:sz w:val="28"/>
          <w:szCs w:val="28"/>
        </w:rPr>
        <w:t>каждая команда-участница</w:t>
      </w:r>
      <w:r w:rsidR="00CA2F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3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A47" w:rsidRPr="00F315B0">
        <w:rPr>
          <w:rFonts w:ascii="Times New Roman" w:eastAsia="Times New Roman" w:hAnsi="Times New Roman" w:cs="Times New Roman"/>
          <w:sz w:val="28"/>
          <w:szCs w:val="28"/>
        </w:rPr>
        <w:t>кроме группового рисунка</w:t>
      </w:r>
      <w:r w:rsidR="00CA2F90" w:rsidRPr="00F315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1F9F" w:rsidRPr="00F315B0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себя</w:t>
      </w:r>
      <w:r w:rsidR="00B56A47" w:rsidRPr="00F315B0">
        <w:rPr>
          <w:rFonts w:ascii="Times New Roman" w:eastAsia="Times New Roman" w:hAnsi="Times New Roman" w:cs="Times New Roman"/>
          <w:sz w:val="28"/>
          <w:szCs w:val="28"/>
        </w:rPr>
        <w:t xml:space="preserve"> еще </w:t>
      </w:r>
      <w:r w:rsidR="00A51F9F" w:rsidRPr="00F315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56A47" w:rsidRPr="00F315B0">
        <w:rPr>
          <w:rFonts w:ascii="Times New Roman" w:eastAsia="Times New Roman" w:hAnsi="Times New Roman" w:cs="Times New Roman"/>
          <w:sz w:val="28"/>
          <w:szCs w:val="28"/>
        </w:rPr>
        <w:t xml:space="preserve">одном (или более) </w:t>
      </w:r>
      <w:r w:rsidR="00911085" w:rsidRPr="00F315B0">
        <w:rPr>
          <w:rFonts w:ascii="Times New Roman" w:eastAsia="Times New Roman" w:hAnsi="Times New Roman" w:cs="Times New Roman"/>
          <w:sz w:val="28"/>
          <w:szCs w:val="28"/>
        </w:rPr>
        <w:t>жанрах</w:t>
      </w:r>
      <w:r w:rsidR="00B56A47" w:rsidRPr="00F315B0">
        <w:rPr>
          <w:rFonts w:ascii="Times New Roman" w:eastAsia="Times New Roman" w:hAnsi="Times New Roman" w:cs="Times New Roman"/>
          <w:sz w:val="28"/>
          <w:szCs w:val="28"/>
        </w:rPr>
        <w:t xml:space="preserve"> искусства (песня, танец, стих</w:t>
      </w:r>
      <w:r w:rsidR="005113B3" w:rsidRPr="00F315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6A47" w:rsidRPr="00F31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2C5C" w:rsidRPr="00F315B0">
        <w:rPr>
          <w:rFonts w:ascii="Times New Roman" w:eastAsia="Times New Roman" w:hAnsi="Times New Roman" w:cs="Times New Roman"/>
          <w:sz w:val="28"/>
          <w:szCs w:val="28"/>
        </w:rPr>
        <w:t xml:space="preserve">исполнение на </w:t>
      </w:r>
      <w:r w:rsidR="00911085" w:rsidRPr="00F315B0">
        <w:rPr>
          <w:rFonts w:ascii="Times New Roman" w:eastAsia="Times New Roman" w:hAnsi="Times New Roman" w:cs="Times New Roman"/>
          <w:sz w:val="28"/>
          <w:szCs w:val="28"/>
        </w:rPr>
        <w:t>музыкальн</w:t>
      </w:r>
      <w:r w:rsidR="006A2C5C" w:rsidRPr="00F315B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11085" w:rsidRPr="00F315B0">
        <w:rPr>
          <w:rFonts w:ascii="Times New Roman" w:eastAsia="Times New Roman" w:hAnsi="Times New Roman" w:cs="Times New Roman"/>
          <w:sz w:val="28"/>
          <w:szCs w:val="28"/>
        </w:rPr>
        <w:t xml:space="preserve"> инструмент</w:t>
      </w:r>
      <w:r w:rsidR="006A2C5C" w:rsidRPr="00F315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1085" w:rsidRPr="00F31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07BA" w:rsidRPr="00F315B0">
        <w:rPr>
          <w:rFonts w:ascii="Times New Roman" w:eastAsia="Times New Roman" w:hAnsi="Times New Roman" w:cs="Times New Roman"/>
          <w:sz w:val="28"/>
          <w:szCs w:val="28"/>
        </w:rPr>
        <w:t>театральная постановка, моделирование и показ одежды и др.</w:t>
      </w:r>
      <w:r w:rsidR="00B56A47" w:rsidRPr="00F315B0">
        <w:rPr>
          <w:rFonts w:ascii="Times New Roman" w:eastAsia="Times New Roman" w:hAnsi="Times New Roman" w:cs="Times New Roman"/>
          <w:sz w:val="28"/>
          <w:szCs w:val="28"/>
        </w:rPr>
        <w:t>)</w:t>
      </w:r>
      <w:r w:rsidR="003E0FDB">
        <w:rPr>
          <w:rFonts w:ascii="Times New Roman" w:eastAsia="Times New Roman" w:hAnsi="Times New Roman" w:cs="Times New Roman"/>
          <w:sz w:val="28"/>
          <w:szCs w:val="28"/>
        </w:rPr>
        <w:t xml:space="preserve"> по указанным выше темам.</w:t>
      </w:r>
    </w:p>
    <w:p w:rsidR="003E0FDB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подготовке к </w:t>
      </w:r>
      <w:r w:rsidR="00D274BD">
        <w:rPr>
          <w:rFonts w:ascii="Times New Roman" w:eastAsia="Times New Roman" w:hAnsi="Times New Roman" w:cs="Times New Roman"/>
          <w:sz w:val="28"/>
          <w:szCs w:val="28"/>
        </w:rPr>
        <w:t>ЭСТАФЕТЕ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 обсуждает тему, продумывает содержание, характер рисунка, выбирает материалы. Можно выполнить эскиз и принести его с собой. </w:t>
      </w: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Заранее выполненные работы к участию в Ф</w:t>
      </w:r>
      <w:r w:rsidR="00172A6A">
        <w:rPr>
          <w:rFonts w:ascii="Times New Roman" w:eastAsia="Times New Roman" w:hAnsi="Times New Roman" w:cs="Times New Roman"/>
          <w:sz w:val="28"/>
          <w:szCs w:val="28"/>
        </w:rPr>
        <w:t>естивале</w:t>
      </w:r>
      <w:r w:rsidR="005C3922">
        <w:rPr>
          <w:rFonts w:ascii="Times New Roman" w:eastAsia="Times New Roman" w:hAnsi="Times New Roman" w:cs="Times New Roman"/>
          <w:sz w:val="28"/>
          <w:szCs w:val="28"/>
        </w:rPr>
        <w:t>-акции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допускаются.</w:t>
      </w:r>
    </w:p>
    <w:p w:rsidR="00C6217A" w:rsidRDefault="00C6217A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1B6" w:rsidRDefault="00FA01B6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ПОРЯДОК 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>УЧАСТИЯ В</w:t>
      </w:r>
      <w:r w:rsidR="005C3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4BD">
        <w:rPr>
          <w:rFonts w:ascii="Times New Roman" w:eastAsia="Times New Roman" w:hAnsi="Times New Roman" w:cs="Times New Roman"/>
          <w:sz w:val="28"/>
          <w:szCs w:val="28"/>
        </w:rPr>
        <w:t>ЭСТАФЕТЕ</w:t>
      </w:r>
      <w:r w:rsidR="0025249A">
        <w:rPr>
          <w:rFonts w:ascii="Times New Roman" w:eastAsia="Times New Roman" w:hAnsi="Times New Roman" w:cs="Times New Roman"/>
          <w:sz w:val="28"/>
          <w:szCs w:val="28"/>
        </w:rPr>
        <w:t xml:space="preserve"> НА МЕСТАХ</w:t>
      </w:r>
    </w:p>
    <w:p w:rsidR="00C6217A" w:rsidRDefault="00C6217A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7CC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Подать </w:t>
      </w:r>
      <w:r w:rsidR="00D917E2" w:rsidRPr="007A5B8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A5B88">
        <w:rPr>
          <w:rFonts w:ascii="Times New Roman" w:eastAsia="Times New Roman" w:hAnsi="Times New Roman" w:cs="Times New Roman"/>
          <w:bCs/>
          <w:sz w:val="28"/>
        </w:rPr>
        <w:t>аявку</w:t>
      </w:r>
      <w:r w:rsidRPr="007A5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D274BD">
        <w:rPr>
          <w:rFonts w:ascii="Times New Roman" w:eastAsia="Times New Roman" w:hAnsi="Times New Roman" w:cs="Times New Roman"/>
          <w:sz w:val="28"/>
          <w:szCs w:val="28"/>
        </w:rPr>
        <w:t>ЭСТАФЕТЕ</w:t>
      </w:r>
      <w:bookmarkStart w:id="2" w:name="_Hlk26632146"/>
      <w:r w:rsidR="005C3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A5366E" w:rsidRPr="007A5B88">
        <w:rPr>
          <w:rFonts w:ascii="Times New Roman" w:eastAsia="Times New Roman" w:hAnsi="Times New Roman" w:cs="Times New Roman"/>
          <w:bCs/>
          <w:sz w:val="28"/>
        </w:rPr>
        <w:t>1</w:t>
      </w:r>
      <w:r w:rsidR="001C4F5D">
        <w:rPr>
          <w:rFonts w:ascii="Times New Roman" w:eastAsia="Times New Roman" w:hAnsi="Times New Roman" w:cs="Times New Roman"/>
          <w:bCs/>
          <w:sz w:val="28"/>
        </w:rPr>
        <w:t>5</w:t>
      </w:r>
      <w:r w:rsidR="00A5366E" w:rsidRPr="007A5B88">
        <w:rPr>
          <w:rFonts w:ascii="Times New Roman" w:eastAsia="Times New Roman" w:hAnsi="Times New Roman" w:cs="Times New Roman"/>
          <w:bCs/>
          <w:sz w:val="28"/>
        </w:rPr>
        <w:t xml:space="preserve"> апреля</w:t>
      </w:r>
      <w:r w:rsidR="005C3922" w:rsidRPr="007A5B88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172A6A" w:rsidRPr="007A5B88">
        <w:rPr>
          <w:rFonts w:ascii="Times New Roman" w:eastAsia="Times New Roman" w:hAnsi="Times New Roman" w:cs="Times New Roman"/>
          <w:bCs/>
          <w:sz w:val="28"/>
        </w:rPr>
        <w:t>20</w:t>
      </w:r>
      <w:r w:rsidR="00D274BD" w:rsidRPr="007A5B88">
        <w:rPr>
          <w:rFonts w:ascii="Times New Roman" w:eastAsia="Times New Roman" w:hAnsi="Times New Roman" w:cs="Times New Roman"/>
          <w:bCs/>
          <w:sz w:val="28"/>
        </w:rPr>
        <w:t>2</w:t>
      </w:r>
      <w:r w:rsidR="00E42DCB">
        <w:rPr>
          <w:rFonts w:ascii="Times New Roman" w:eastAsia="Times New Roman" w:hAnsi="Times New Roman" w:cs="Times New Roman"/>
          <w:bCs/>
          <w:sz w:val="28"/>
        </w:rPr>
        <w:t>3</w:t>
      </w:r>
      <w:r w:rsidR="007A5B88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172A6A" w:rsidRPr="007A5B88">
        <w:rPr>
          <w:rFonts w:ascii="Times New Roman" w:eastAsia="Times New Roman" w:hAnsi="Times New Roman" w:cs="Times New Roman"/>
          <w:bCs/>
          <w:sz w:val="28"/>
        </w:rPr>
        <w:t>г.</w:t>
      </w:r>
      <w:r w:rsidR="005C3922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6E52D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электронную почту</w:t>
      </w:r>
      <w:r w:rsidR="00F315B0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 Фестивал</w:t>
      </w:r>
      <w:r w:rsidR="000C515B">
        <w:rPr>
          <w:rFonts w:ascii="Times New Roman" w:eastAsia="Times New Roman" w:hAnsi="Times New Roman" w:cs="Times New Roman"/>
          <w:sz w:val="28"/>
          <w:szCs w:val="28"/>
        </w:rPr>
        <w:t>я-акции</w:t>
      </w:r>
      <w:r w:rsidR="00F315B0">
        <w:rPr>
          <w:rFonts w:ascii="Times New Roman" w:eastAsia="Times New Roman" w:hAnsi="Times New Roman" w:cs="Times New Roman"/>
          <w:sz w:val="28"/>
          <w:szCs w:val="28"/>
        </w:rPr>
        <w:t xml:space="preserve"> на местах проведения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C11745">
        <w:rPr>
          <w:rFonts w:ascii="Times New Roman" w:eastAsia="Times New Roman" w:hAnsi="Times New Roman" w:cs="Times New Roman"/>
          <w:sz w:val="28"/>
          <w:szCs w:val="28"/>
        </w:rPr>
        <w:t>2</w:t>
      </w:r>
      <w:bookmarkEnd w:id="2"/>
      <w:r w:rsidR="000C17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A01B6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Прибыть на место проведения </w:t>
      </w:r>
      <w:r w:rsidR="00450CB4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A21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BC0" w:rsidRPr="007A5B88">
        <w:rPr>
          <w:rFonts w:ascii="Times New Roman" w:eastAsia="Times New Roman" w:hAnsi="Times New Roman" w:cs="Times New Roman"/>
          <w:bCs/>
          <w:sz w:val="28"/>
          <w:szCs w:val="28"/>
        </w:rPr>
        <w:t>за 15 мин до начала акции.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собой иметь необходимые для выполнения рисунка художественные материалы. Организаторы снабжают ватманом и баночками с водой</w:t>
      </w:r>
      <w:r w:rsidR="00172A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1B6" w:rsidRDefault="00E32939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 xml:space="preserve">. На работу отводится </w:t>
      </w:r>
      <w:r w:rsidR="00FA01B6" w:rsidRPr="007A5B88">
        <w:rPr>
          <w:rFonts w:ascii="Times New Roman" w:eastAsia="Times New Roman" w:hAnsi="Times New Roman" w:cs="Times New Roman"/>
          <w:sz w:val="28"/>
        </w:rPr>
        <w:t>2 часа</w:t>
      </w:r>
      <w:r w:rsidR="00FA01B6" w:rsidRPr="007A5B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C8D" w:rsidRDefault="00FA01B6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Команда дает название выполненному рисунку и представляет 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 xml:space="preserve">смысл </w:t>
      </w:r>
      <w:r>
        <w:rPr>
          <w:rFonts w:ascii="Times New Roman" w:eastAsia="Times New Roman" w:hAnsi="Times New Roman" w:cs="Times New Roman"/>
          <w:sz w:val="28"/>
          <w:szCs w:val="28"/>
        </w:rPr>
        <w:t>сво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коллективн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5B0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450C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A6E9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6217A" w:rsidRDefault="000456A5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374BC0">
        <w:rPr>
          <w:rFonts w:ascii="Times New Roman" w:eastAsia="Times New Roman" w:hAnsi="Times New Roman" w:cs="Times New Roman"/>
          <w:b/>
          <w:sz w:val="28"/>
          <w:szCs w:val="28"/>
        </w:rPr>
        <w:t>Акция завершается совместным призывом всех команд-участниц со своими рисунками в руках к молодежи всех стран: «</w:t>
      </w:r>
      <w:r w:rsidR="008A21B8" w:rsidRPr="00374BC0">
        <w:rPr>
          <w:rFonts w:ascii="Times New Roman" w:eastAsia="Times New Roman" w:hAnsi="Times New Roman" w:cs="Times New Roman"/>
          <w:b/>
          <w:sz w:val="28"/>
          <w:szCs w:val="28"/>
        </w:rPr>
        <w:t>Мы – (</w:t>
      </w:r>
      <w:r w:rsidR="008A21B8" w:rsidRPr="00374BC0">
        <w:rPr>
          <w:rFonts w:ascii="Times New Roman" w:eastAsia="Times New Roman" w:hAnsi="Times New Roman" w:cs="Times New Roman"/>
          <w:b/>
          <w:i/>
          <w:sz w:val="24"/>
          <w:szCs w:val="24"/>
        </w:rPr>
        <w:t>страна, город</w:t>
      </w:r>
      <w:r w:rsidR="008A21B8" w:rsidRPr="00374BC0">
        <w:rPr>
          <w:rFonts w:ascii="Times New Roman" w:eastAsia="Times New Roman" w:hAnsi="Times New Roman" w:cs="Times New Roman"/>
          <w:b/>
          <w:sz w:val="28"/>
          <w:szCs w:val="28"/>
        </w:rPr>
        <w:t xml:space="preserve">)! </w:t>
      </w:r>
      <w:r w:rsidRPr="00374BC0">
        <w:rPr>
          <w:rFonts w:ascii="Times New Roman" w:eastAsia="Times New Roman" w:hAnsi="Times New Roman" w:cs="Times New Roman"/>
          <w:b/>
          <w:sz w:val="28"/>
          <w:szCs w:val="28"/>
        </w:rPr>
        <w:t>ВМЕСТЕ МЫ СТРОИМ МИР</w:t>
      </w:r>
      <w:r w:rsidR="007161FC" w:rsidRPr="00374BC0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Pr="00374BC0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DD0459" w:rsidRDefault="00DD0459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5B0" w:rsidRDefault="00F315B0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ПОРЯДОК ОРГАНИЗАЦИИ ЭСТАФЕТЫ</w:t>
      </w:r>
    </w:p>
    <w:p w:rsidR="00C6217A" w:rsidRDefault="00C6217A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109A" w:rsidRPr="00BA109A" w:rsidRDefault="00F315B0" w:rsidP="00BA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AA6E9D" w:rsidRPr="001804D0">
        <w:rPr>
          <w:rFonts w:ascii="Times New Roman" w:hAnsi="Times New Roman" w:cs="Times New Roman"/>
          <w:sz w:val="28"/>
          <w:szCs w:val="28"/>
        </w:rPr>
        <w:t>Заявка на участие</w:t>
      </w:r>
      <w:r w:rsidR="006D096B">
        <w:rPr>
          <w:rFonts w:ascii="Times New Roman" w:hAnsi="Times New Roman" w:cs="Times New Roman"/>
          <w:sz w:val="28"/>
          <w:szCs w:val="28"/>
        </w:rPr>
        <w:t xml:space="preserve"> </w:t>
      </w:r>
      <w:r w:rsidR="00AA6E9D" w:rsidRPr="001804D0">
        <w:rPr>
          <w:rFonts w:ascii="Times New Roman" w:hAnsi="Times New Roman" w:cs="Times New Roman"/>
          <w:sz w:val="28"/>
          <w:szCs w:val="28"/>
        </w:rPr>
        <w:t xml:space="preserve">в </w:t>
      </w:r>
      <w:r w:rsidR="00AA6E9D" w:rsidRPr="001804D0">
        <w:rPr>
          <w:rFonts w:ascii="Times New Roman" w:hAnsi="Times New Roman" w:cs="Times New Roman"/>
          <w:sz w:val="27"/>
          <w:szCs w:val="27"/>
        </w:rPr>
        <w:t xml:space="preserve">ЭСТАФЕТЕ </w:t>
      </w:r>
      <w:r w:rsidR="000C515B" w:rsidRPr="001804D0">
        <w:rPr>
          <w:rFonts w:ascii="Times New Roman" w:hAnsi="Times New Roman" w:cs="Times New Roman"/>
          <w:sz w:val="28"/>
          <w:szCs w:val="28"/>
        </w:rPr>
        <w:t>о</w:t>
      </w:r>
      <w:r w:rsidR="00AA6E9D" w:rsidRPr="001804D0">
        <w:rPr>
          <w:rFonts w:ascii="Times New Roman" w:hAnsi="Times New Roman" w:cs="Times New Roman"/>
          <w:sz w:val="28"/>
          <w:szCs w:val="28"/>
        </w:rPr>
        <w:t>т организаторов Фестиваля-акции на местах</w:t>
      </w:r>
      <w:r w:rsidR="006D096B">
        <w:rPr>
          <w:rFonts w:ascii="Times New Roman" w:hAnsi="Times New Roman" w:cs="Times New Roman"/>
          <w:sz w:val="28"/>
          <w:szCs w:val="28"/>
        </w:rPr>
        <w:t xml:space="preserve"> </w:t>
      </w:r>
      <w:r w:rsidR="001804D0" w:rsidRPr="001804D0">
        <w:rPr>
          <w:rFonts w:ascii="Times New Roman" w:hAnsi="Times New Roman" w:cs="Times New Roman"/>
          <w:sz w:val="28"/>
          <w:szCs w:val="28"/>
        </w:rPr>
        <w:t>п</w:t>
      </w:r>
      <w:r w:rsidR="00122220" w:rsidRPr="001804D0">
        <w:rPr>
          <w:rFonts w:ascii="Times New Roman" w:hAnsi="Times New Roman" w:cs="Times New Roman"/>
          <w:sz w:val="28"/>
          <w:szCs w:val="28"/>
        </w:rPr>
        <w:t xml:space="preserve">одается </w:t>
      </w:r>
      <w:r w:rsidR="006E52D0"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="004D2927">
        <w:rPr>
          <w:rFonts w:ascii="Times New Roman" w:eastAsia="Times New Roman" w:hAnsi="Times New Roman" w:cs="Times New Roman"/>
          <w:sz w:val="28"/>
          <w:szCs w:val="28"/>
        </w:rPr>
        <w:t xml:space="preserve"> в разделе:</w:t>
      </w:r>
      <w:r w:rsidR="006E52D0" w:rsidRPr="00AA5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BA109A" w:rsidRPr="00BA109A">
          <w:rPr>
            <w:rStyle w:val="a4"/>
            <w:rFonts w:ascii="Times New Roman" w:hAnsi="Times New Roman" w:cs="Times New Roman"/>
            <w:sz w:val="28"/>
            <w:szCs w:val="28"/>
          </w:rPr>
          <w:t>Заявка - Вместе мы строим мир (detivmeste.com)</w:t>
        </w:r>
      </w:hyperlink>
      <w:r w:rsidR="001C4F5D" w:rsidRPr="001C4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F5D">
        <w:rPr>
          <w:rFonts w:ascii="Times New Roman" w:eastAsia="Times New Roman" w:hAnsi="Times New Roman" w:cs="Times New Roman"/>
          <w:sz w:val="28"/>
          <w:szCs w:val="28"/>
        </w:rPr>
        <w:t>и завершается</w:t>
      </w:r>
      <w:r w:rsidR="001C4F5D" w:rsidRPr="00401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F5D" w:rsidRPr="007A5B8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C4F5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1C4F5D" w:rsidRPr="007A5B8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202</w:t>
      </w:r>
      <w:r w:rsidR="001C4F5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C4F5D" w:rsidRPr="007A5B8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221203" w:rsidRDefault="00221203" w:rsidP="00BA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4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7C2A28" w:rsidRPr="006D6D24">
        <w:rPr>
          <w:rFonts w:ascii="Times New Roman" w:eastAsia="Times New Roman" w:hAnsi="Times New Roman" w:cs="Times New Roman"/>
          <w:sz w:val="28"/>
          <w:szCs w:val="28"/>
        </w:rPr>
        <w:t xml:space="preserve">В конце </w:t>
      </w:r>
      <w:r w:rsidRPr="006D6D24">
        <w:rPr>
          <w:rFonts w:ascii="Times New Roman" w:eastAsia="Times New Roman" w:hAnsi="Times New Roman" w:cs="Times New Roman"/>
          <w:sz w:val="28"/>
          <w:szCs w:val="28"/>
        </w:rPr>
        <w:t xml:space="preserve">Фестиваля-акции организаторы на местах делают видеозапись </w:t>
      </w:r>
      <w:r w:rsidRPr="006D6D24">
        <w:rPr>
          <w:rFonts w:ascii="Times New Roman" w:hAnsi="Times New Roman" w:cs="Times New Roman"/>
          <w:sz w:val="28"/>
          <w:szCs w:val="28"/>
        </w:rPr>
        <w:t>призыва участников</w:t>
      </w:r>
      <w:r w:rsidR="007C2A28" w:rsidRPr="006D6D24">
        <w:rPr>
          <w:rFonts w:ascii="Times New Roman" w:hAnsi="Times New Roman" w:cs="Times New Roman"/>
          <w:sz w:val="28"/>
          <w:szCs w:val="28"/>
        </w:rPr>
        <w:t xml:space="preserve"> «Вместе мы строим мир»</w:t>
      </w:r>
      <w:r w:rsidR="006D096B" w:rsidRPr="006D6D24">
        <w:rPr>
          <w:rFonts w:ascii="Times New Roman" w:hAnsi="Times New Roman" w:cs="Times New Roman"/>
          <w:sz w:val="28"/>
          <w:szCs w:val="28"/>
        </w:rPr>
        <w:t xml:space="preserve"> </w:t>
      </w:r>
      <w:r w:rsidR="007C2A28" w:rsidRPr="006D6D24">
        <w:rPr>
          <w:rFonts w:ascii="Times New Roman" w:hAnsi="Times New Roman" w:cs="Times New Roman"/>
          <w:sz w:val="28"/>
          <w:szCs w:val="28"/>
        </w:rPr>
        <w:t>и</w:t>
      </w:r>
      <w:r w:rsidR="000B2B33" w:rsidRPr="006D6D24">
        <w:rPr>
          <w:rFonts w:ascii="Times New Roman" w:hAnsi="Times New Roman" w:cs="Times New Roman"/>
          <w:sz w:val="28"/>
          <w:szCs w:val="28"/>
        </w:rPr>
        <w:t>,</w:t>
      </w:r>
      <w:r w:rsidR="007C2A28" w:rsidRPr="006D6D24">
        <w:rPr>
          <w:rFonts w:ascii="Times New Roman" w:hAnsi="Times New Roman" w:cs="Times New Roman"/>
          <w:sz w:val="28"/>
          <w:szCs w:val="28"/>
        </w:rPr>
        <w:t xml:space="preserve"> как </w:t>
      </w:r>
      <w:r w:rsidRPr="006D6D2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2A28" w:rsidRPr="006D6D24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6D6D24">
        <w:rPr>
          <w:rFonts w:ascii="Times New Roman" w:eastAsia="Times New Roman" w:hAnsi="Times New Roman" w:cs="Times New Roman"/>
          <w:sz w:val="28"/>
          <w:szCs w:val="28"/>
        </w:rPr>
        <w:t>стафетн</w:t>
      </w:r>
      <w:r w:rsidR="007C2A28" w:rsidRPr="006D6D24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6D6D24">
        <w:rPr>
          <w:rFonts w:ascii="Times New Roman" w:eastAsia="Times New Roman" w:hAnsi="Times New Roman" w:cs="Times New Roman"/>
          <w:sz w:val="28"/>
          <w:szCs w:val="28"/>
        </w:rPr>
        <w:t xml:space="preserve"> палочк</w:t>
      </w:r>
      <w:r w:rsidR="007C2A28" w:rsidRPr="006D6D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6D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2B33" w:rsidRPr="006D6D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096B" w:rsidRPr="006D6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D24">
        <w:rPr>
          <w:rFonts w:ascii="Times New Roman" w:eastAsia="Times New Roman" w:hAnsi="Times New Roman" w:cs="Times New Roman"/>
          <w:sz w:val="28"/>
          <w:szCs w:val="28"/>
        </w:rPr>
        <w:t>переда</w:t>
      </w:r>
      <w:r w:rsidR="007C2A28" w:rsidRPr="006D6D24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Pr="006D6D24">
        <w:rPr>
          <w:rFonts w:ascii="Times New Roman" w:eastAsia="Times New Roman" w:hAnsi="Times New Roman" w:cs="Times New Roman"/>
          <w:sz w:val="28"/>
          <w:szCs w:val="28"/>
        </w:rPr>
        <w:t xml:space="preserve">следующим по </w:t>
      </w:r>
      <w:r w:rsidR="005C3922" w:rsidRPr="006D6D24">
        <w:rPr>
          <w:rFonts w:ascii="Times New Roman" w:eastAsia="Times New Roman" w:hAnsi="Times New Roman" w:cs="Times New Roman"/>
          <w:sz w:val="28"/>
          <w:szCs w:val="28"/>
        </w:rPr>
        <w:t xml:space="preserve">поясам </w:t>
      </w:r>
      <w:r w:rsidRPr="006D6D24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DF626D" w:rsidRPr="006D6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D24">
        <w:rPr>
          <w:rFonts w:ascii="Times New Roman" w:eastAsia="Times New Roman" w:hAnsi="Times New Roman" w:cs="Times New Roman"/>
          <w:sz w:val="28"/>
          <w:szCs w:val="28"/>
        </w:rPr>
        <w:t>местам проведения ЭСТАФЕТЫ</w:t>
      </w:r>
      <w:r w:rsidR="006D6D24" w:rsidRPr="006D6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3B6" w:rsidRPr="003408E1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6D6D24" w:rsidRPr="003408E1">
        <w:rPr>
          <w:rFonts w:ascii="Times New Roman" w:eastAsia="Times New Roman" w:hAnsi="Times New Roman" w:cs="Times New Roman"/>
          <w:sz w:val="28"/>
          <w:szCs w:val="28"/>
        </w:rPr>
        <w:t xml:space="preserve"> таблице</w:t>
      </w:r>
      <w:r w:rsidR="002D33B6" w:rsidRPr="003408E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D6D24" w:rsidRPr="003408E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D6D24" w:rsidRPr="003408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Последовательность мест проведения ЭСТАФЕТЫ» (Приложение 1).</w:t>
      </w:r>
      <w:r w:rsidR="006D6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C2A28" w:rsidRPr="006D6D24">
        <w:rPr>
          <w:rFonts w:ascii="Times New Roman" w:eastAsia="Times New Roman" w:hAnsi="Times New Roman" w:cs="Times New Roman"/>
          <w:sz w:val="28"/>
          <w:szCs w:val="28"/>
        </w:rPr>
        <w:t>Для каждого места проведения</w:t>
      </w:r>
      <w:r w:rsidR="00F108C3" w:rsidRPr="006D6D24">
        <w:rPr>
          <w:rFonts w:ascii="Times New Roman" w:eastAsia="Times New Roman" w:hAnsi="Times New Roman" w:cs="Times New Roman"/>
          <w:sz w:val="28"/>
          <w:szCs w:val="28"/>
        </w:rPr>
        <w:t xml:space="preserve"> Фестиваля-акции</w:t>
      </w:r>
      <w:r w:rsidR="005C3922" w:rsidRPr="006D6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15B" w:rsidRPr="006D6D24">
        <w:rPr>
          <w:rFonts w:ascii="Times New Roman" w:eastAsia="Times New Roman" w:hAnsi="Times New Roman" w:cs="Times New Roman"/>
          <w:sz w:val="28"/>
          <w:szCs w:val="28"/>
        </w:rPr>
        <w:t>к 1</w:t>
      </w:r>
      <w:r w:rsidR="00FA6DA9">
        <w:rPr>
          <w:rFonts w:ascii="Times New Roman" w:eastAsia="Times New Roman" w:hAnsi="Times New Roman" w:cs="Times New Roman"/>
          <w:sz w:val="28"/>
          <w:szCs w:val="28"/>
        </w:rPr>
        <w:t>5</w:t>
      </w:r>
      <w:r w:rsidR="000C515B" w:rsidRPr="006D6D24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0F3D90" w:rsidRPr="006D6D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7A1D" w:rsidRPr="006D6D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3D90" w:rsidRPr="006D6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15B" w:rsidRPr="006D6D2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D096B" w:rsidRPr="006D6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15B" w:rsidRPr="006D6D24">
        <w:rPr>
          <w:rFonts w:ascii="Times New Roman" w:eastAsia="Times New Roman" w:hAnsi="Times New Roman" w:cs="Times New Roman"/>
          <w:sz w:val="28"/>
          <w:szCs w:val="28"/>
        </w:rPr>
        <w:t xml:space="preserve">координаторами ЭСТАФЕТЫ </w:t>
      </w:r>
      <w:r w:rsidR="007C2A28" w:rsidRPr="006D6D24">
        <w:rPr>
          <w:rFonts w:ascii="Times New Roman" w:eastAsia="Times New Roman" w:hAnsi="Times New Roman" w:cs="Times New Roman"/>
          <w:sz w:val="28"/>
          <w:szCs w:val="28"/>
        </w:rPr>
        <w:t xml:space="preserve">будет уточнен </w:t>
      </w:r>
      <w:r w:rsidR="00F108C3" w:rsidRPr="006D6D24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</w:t>
      </w:r>
      <w:r w:rsidR="000B2B33" w:rsidRPr="006D6D24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="00F108C3" w:rsidRPr="006D6D24">
        <w:rPr>
          <w:rFonts w:ascii="Times New Roman" w:eastAsia="Times New Roman" w:hAnsi="Times New Roman" w:cs="Times New Roman"/>
          <w:sz w:val="28"/>
          <w:szCs w:val="28"/>
        </w:rPr>
        <w:t xml:space="preserve"> «эстафетной палочки».</w:t>
      </w:r>
    </w:p>
    <w:p w:rsidR="002923D4" w:rsidRPr="00195288" w:rsidRDefault="002923D4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съемке видео на смартфон </w:t>
      </w:r>
      <w:r w:rsidRPr="00195288">
        <w:rPr>
          <w:rFonts w:ascii="Times New Roman" w:eastAsia="Times New Roman" w:hAnsi="Times New Roman" w:cs="Times New Roman"/>
          <w:b/>
          <w:sz w:val="28"/>
          <w:szCs w:val="28"/>
        </w:rPr>
        <w:t>используется только горизонтальное расположение камеры.</w:t>
      </w:r>
    </w:p>
    <w:p w:rsidR="001052C9" w:rsidRPr="001052C9" w:rsidRDefault="00F108C3" w:rsidP="00C6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F2F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3BC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3" w:name="_Hlk26652842"/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изготовления Презентации </w:t>
      </w:r>
      <w:r w:rsidRPr="00B13DD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>Междунар</w:t>
      </w:r>
      <w:r w:rsidR="006D096B"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одная молодежная ЭСТАФЕТА фестивалей-акций </w:t>
      </w:r>
      <w:r w:rsidRPr="00B13DD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«ВМЕСТЕ МЫ СТРОИМ МИР»</w:t>
      </w:r>
      <w:r w:rsidR="00374BC0" w:rsidRPr="00B13DD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-202</w:t>
      </w:r>
      <w:r w:rsidR="00667A1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  <w:r w:rsidR="002C724B"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>. Рисунки участников</w:t>
      </w:r>
      <w:r w:rsidR="000C515B" w:rsidRPr="00B13DD5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3"/>
      <w:r w:rsidR="006D0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515B">
        <w:rPr>
          <w:rFonts w:ascii="Times New Roman" w:eastAsia="Times New Roman" w:hAnsi="Times New Roman" w:cs="Times New Roman"/>
          <w:sz w:val="28"/>
          <w:szCs w:val="28"/>
        </w:rPr>
        <w:t>организаторами на местах делаются фотографии рисунков и общая фотография участн</w:t>
      </w:r>
      <w:r w:rsidR="002C72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515B">
        <w:rPr>
          <w:rFonts w:ascii="Times New Roman" w:eastAsia="Times New Roman" w:hAnsi="Times New Roman" w:cs="Times New Roman"/>
          <w:sz w:val="28"/>
          <w:szCs w:val="28"/>
        </w:rPr>
        <w:t>ков с рисунками в руках</w:t>
      </w:r>
      <w:r w:rsidR="002C724B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AA5548">
        <w:rPr>
          <w:rFonts w:ascii="Times New Roman" w:eastAsia="Times New Roman" w:hAnsi="Times New Roman" w:cs="Times New Roman"/>
          <w:sz w:val="28"/>
          <w:szCs w:val="28"/>
        </w:rPr>
        <w:t>загружаются на сайте</w:t>
      </w:r>
      <w:r w:rsidR="002C724B" w:rsidRPr="00AA5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548">
        <w:rPr>
          <w:rFonts w:ascii="Times New Roman" w:eastAsia="Times New Roman" w:hAnsi="Times New Roman" w:cs="Times New Roman"/>
          <w:sz w:val="28"/>
          <w:szCs w:val="28"/>
        </w:rPr>
        <w:t xml:space="preserve">в разделе: </w:t>
      </w:r>
      <w:hyperlink r:id="rId7" w:history="1">
        <w:r w:rsidR="001052C9" w:rsidRPr="001052C9">
          <w:rPr>
            <w:rStyle w:val="a4"/>
            <w:rFonts w:ascii="Times New Roman" w:hAnsi="Times New Roman" w:cs="Times New Roman"/>
            <w:sz w:val="28"/>
            <w:szCs w:val="28"/>
          </w:rPr>
          <w:t>Ваш рисунок - Вместе мы строим мир (detivmeste.com)</w:t>
        </w:r>
      </w:hyperlink>
    </w:p>
    <w:p w:rsidR="00AA5548" w:rsidRPr="006E5EBE" w:rsidRDefault="002C724B" w:rsidP="00C6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39">
        <w:rPr>
          <w:rFonts w:ascii="Times New Roman" w:hAnsi="Times New Roman" w:cs="Times New Roman"/>
          <w:sz w:val="28"/>
          <w:szCs w:val="28"/>
        </w:rPr>
        <w:t xml:space="preserve">3.4. </w:t>
      </w:r>
      <w:r w:rsidRPr="00E32939">
        <w:rPr>
          <w:rFonts w:ascii="Times New Roman" w:eastAsia="Times New Roman" w:hAnsi="Times New Roman" w:cs="Times New Roman"/>
          <w:sz w:val="28"/>
          <w:szCs w:val="28"/>
        </w:rPr>
        <w:t xml:space="preserve">Для изготовления </w:t>
      </w:r>
      <w:proofErr w:type="gramStart"/>
      <w:r w:rsidR="00304BA2">
        <w:rPr>
          <w:rFonts w:ascii="Times New Roman" w:hAnsi="Times New Roman" w:cs="Times New Roman"/>
          <w:sz w:val="28"/>
          <w:szCs w:val="28"/>
        </w:rPr>
        <w:t>Видео-</w:t>
      </w:r>
      <w:r w:rsidRPr="00E32939">
        <w:rPr>
          <w:rFonts w:ascii="Times New Roman" w:hAnsi="Times New Roman" w:cs="Times New Roman"/>
          <w:sz w:val="28"/>
          <w:szCs w:val="28"/>
        </w:rPr>
        <w:t>клипа</w:t>
      </w:r>
      <w:proofErr w:type="gramEnd"/>
      <w:r w:rsidRPr="00E32939">
        <w:rPr>
          <w:rFonts w:ascii="Times New Roman" w:hAnsi="Times New Roman" w:cs="Times New Roman"/>
          <w:sz w:val="28"/>
          <w:szCs w:val="28"/>
        </w:rPr>
        <w:t xml:space="preserve"> </w:t>
      </w:r>
      <w:r w:rsidRPr="00B13DD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>Международная</w:t>
      </w:r>
      <w:r w:rsidR="006D096B"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молодежная</w:t>
      </w:r>
      <w:r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ЭСТАФЕТА фестивалей-акций </w:t>
      </w:r>
      <w:r w:rsidRPr="00B13DD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«ВМЕСТЕ МЫ СТРОИМ</w:t>
      </w:r>
      <w:r w:rsidR="00DF626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3DD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МИР»</w:t>
      </w:r>
      <w:r w:rsidR="00374BC0" w:rsidRPr="00B13DD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-202</w:t>
      </w:r>
      <w:r w:rsidR="00667A1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  <w:r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B205F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13DD5">
        <w:rPr>
          <w:rFonts w:ascii="Times New Roman" w:hAnsi="Times New Roman" w:cs="Times New Roman"/>
          <w:i/>
          <w:iCs/>
          <w:sz w:val="28"/>
          <w:szCs w:val="28"/>
        </w:rPr>
        <w:t>Призыв</w:t>
      </w:r>
      <w:r w:rsidR="005C3922" w:rsidRPr="00B13DD5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B13D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участников</w:t>
      </w:r>
      <w:r w:rsidRPr="00B13D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0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5BF0">
        <w:rPr>
          <w:rFonts w:ascii="Times New Roman" w:hAnsi="Times New Roman" w:cs="Times New Roman"/>
          <w:sz w:val="28"/>
          <w:szCs w:val="28"/>
        </w:rPr>
        <w:t xml:space="preserve">организаторы на местах </w:t>
      </w:r>
      <w:r w:rsidR="00AA5548">
        <w:rPr>
          <w:rFonts w:ascii="Times New Roman" w:hAnsi="Times New Roman" w:cs="Times New Roman"/>
          <w:sz w:val="28"/>
          <w:szCs w:val="28"/>
        </w:rPr>
        <w:t>загружа</w:t>
      </w:r>
      <w:r w:rsidRPr="00FE5BF0">
        <w:rPr>
          <w:rFonts w:ascii="Times New Roman" w:hAnsi="Times New Roman" w:cs="Times New Roman"/>
          <w:sz w:val="28"/>
          <w:szCs w:val="28"/>
        </w:rPr>
        <w:t xml:space="preserve">ют </w:t>
      </w:r>
      <w:r w:rsidR="00304BA2">
        <w:rPr>
          <w:rFonts w:ascii="Times New Roman" w:hAnsi="Times New Roman" w:cs="Times New Roman"/>
          <w:sz w:val="28"/>
          <w:szCs w:val="28"/>
        </w:rPr>
        <w:t>свою</w:t>
      </w:r>
      <w:r w:rsidR="006D096B">
        <w:rPr>
          <w:rFonts w:ascii="Times New Roman" w:hAnsi="Times New Roman" w:cs="Times New Roman"/>
          <w:sz w:val="28"/>
          <w:szCs w:val="28"/>
        </w:rPr>
        <w:t xml:space="preserve"> </w:t>
      </w:r>
      <w:r w:rsidR="00977911">
        <w:rPr>
          <w:rFonts w:ascii="Times New Roman" w:hAnsi="Times New Roman" w:cs="Times New Roman"/>
          <w:sz w:val="28"/>
          <w:szCs w:val="28"/>
        </w:rPr>
        <w:t>видео-</w:t>
      </w:r>
      <w:r w:rsidR="00FE5BF0" w:rsidRPr="00FE5BF0">
        <w:rPr>
          <w:rFonts w:ascii="Times New Roman" w:hAnsi="Times New Roman" w:cs="Times New Roman"/>
          <w:sz w:val="28"/>
          <w:szCs w:val="28"/>
        </w:rPr>
        <w:t>«эстафетн</w:t>
      </w:r>
      <w:r w:rsidR="00304BA2">
        <w:rPr>
          <w:rFonts w:ascii="Times New Roman" w:hAnsi="Times New Roman" w:cs="Times New Roman"/>
          <w:sz w:val="28"/>
          <w:szCs w:val="28"/>
        </w:rPr>
        <w:t>ую</w:t>
      </w:r>
      <w:r w:rsidR="00FE5BF0" w:rsidRPr="00FE5BF0">
        <w:rPr>
          <w:rFonts w:ascii="Times New Roman" w:hAnsi="Times New Roman" w:cs="Times New Roman"/>
          <w:sz w:val="28"/>
          <w:szCs w:val="28"/>
        </w:rPr>
        <w:t xml:space="preserve"> палочку» </w:t>
      </w:r>
      <w:r w:rsidR="00AA5548">
        <w:rPr>
          <w:rFonts w:ascii="Times New Roman" w:eastAsia="Times New Roman" w:hAnsi="Times New Roman" w:cs="Times New Roman"/>
          <w:sz w:val="28"/>
          <w:szCs w:val="28"/>
        </w:rPr>
        <w:t>на сайт</w:t>
      </w:r>
      <w:r w:rsidR="00AA5548" w:rsidRPr="00AA5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548">
        <w:rPr>
          <w:rFonts w:ascii="Times New Roman" w:eastAsia="Times New Roman" w:hAnsi="Times New Roman" w:cs="Times New Roman"/>
          <w:sz w:val="28"/>
          <w:szCs w:val="28"/>
        </w:rPr>
        <w:t>в разделе:</w:t>
      </w:r>
      <w:r w:rsidR="006E5EBE" w:rsidRPr="006E5EBE">
        <w:t xml:space="preserve"> </w:t>
      </w:r>
      <w:hyperlink r:id="rId8" w:history="1">
        <w:r w:rsidR="006E5EBE" w:rsidRPr="006E5EBE">
          <w:rPr>
            <w:rStyle w:val="a4"/>
            <w:rFonts w:ascii="Times New Roman" w:hAnsi="Times New Roman" w:cs="Times New Roman"/>
            <w:sz w:val="28"/>
            <w:szCs w:val="28"/>
          </w:rPr>
          <w:t>Ваша «Эстафетная палочка» - Вместе мы строим мир (detivmeste.com)</w:t>
        </w:r>
      </w:hyperlink>
    </w:p>
    <w:p w:rsidR="006E5EBE" w:rsidRPr="006E5EBE" w:rsidRDefault="008C6521" w:rsidP="0096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F">
        <w:rPr>
          <w:rFonts w:ascii="Times New Roman" w:eastAsia="Times New Roman" w:hAnsi="Times New Roman" w:cs="Times New Roman"/>
          <w:sz w:val="28"/>
          <w:szCs w:val="28"/>
        </w:rPr>
        <w:t xml:space="preserve">3.5. Для изготовления Видео-концерта </w:t>
      </w:r>
      <w:r w:rsidRPr="008D3B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«Эстафета-202</w:t>
      </w:r>
      <w:r w:rsidR="00667A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r w:rsidRPr="008D3B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фестиваль объединенных искусств»</w:t>
      </w:r>
      <w:r w:rsidRPr="008D3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684" w:rsidRPr="008D3B3F">
        <w:rPr>
          <w:rFonts w:ascii="Times New Roman" w:hAnsi="Times New Roman" w:cs="Times New Roman"/>
          <w:sz w:val="28"/>
          <w:szCs w:val="28"/>
        </w:rPr>
        <w:t xml:space="preserve">организаторы на местах </w:t>
      </w:r>
      <w:r w:rsidR="00AA5548">
        <w:rPr>
          <w:rFonts w:ascii="Times New Roman" w:hAnsi="Times New Roman" w:cs="Times New Roman"/>
          <w:sz w:val="28"/>
          <w:szCs w:val="28"/>
        </w:rPr>
        <w:t>загружа</w:t>
      </w:r>
      <w:r w:rsidR="00CA3684" w:rsidRPr="008D3B3F">
        <w:rPr>
          <w:rFonts w:ascii="Times New Roman" w:hAnsi="Times New Roman" w:cs="Times New Roman"/>
          <w:sz w:val="28"/>
          <w:szCs w:val="28"/>
        </w:rPr>
        <w:t>ют видео</w:t>
      </w:r>
      <w:r w:rsidRPr="008D3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выступлений команды во время акции в других жанрах искусств</w:t>
      </w:r>
      <w:r w:rsidR="00B117FD" w:rsidRPr="008D3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17FD" w:rsidRPr="008D3B3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(песня, танец, стихи, исполнение на музыкальном инструменте, театральная постановка, моделирование и показ одежды и др.)</w:t>
      </w:r>
      <w:r w:rsidR="00AA55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AA5548">
        <w:rPr>
          <w:rFonts w:ascii="Times New Roman" w:eastAsia="Times New Roman" w:hAnsi="Times New Roman" w:cs="Times New Roman"/>
          <w:sz w:val="28"/>
          <w:szCs w:val="28"/>
        </w:rPr>
        <w:t>на сайт</w:t>
      </w:r>
      <w:r w:rsidR="00AA5548" w:rsidRPr="00AA5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548">
        <w:rPr>
          <w:rFonts w:ascii="Times New Roman" w:eastAsia="Times New Roman" w:hAnsi="Times New Roman" w:cs="Times New Roman"/>
          <w:sz w:val="28"/>
          <w:szCs w:val="28"/>
        </w:rPr>
        <w:t xml:space="preserve">в разделе: </w:t>
      </w:r>
      <w:hyperlink r:id="rId9" w:history="1">
        <w:r w:rsidR="006E5EBE" w:rsidRPr="006E5EBE">
          <w:rPr>
            <w:rStyle w:val="a4"/>
            <w:rFonts w:ascii="Times New Roman" w:hAnsi="Times New Roman" w:cs="Times New Roman"/>
            <w:sz w:val="28"/>
            <w:szCs w:val="28"/>
          </w:rPr>
          <w:t>Ваш творческий номер - Вместе мы строим мир (detivmeste.com)</w:t>
        </w:r>
      </w:hyperlink>
    </w:p>
    <w:p w:rsidR="0098182A" w:rsidRPr="00160A89" w:rsidRDefault="00450CB4" w:rsidP="0098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C652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182A" w:rsidRPr="0098182A">
        <w:rPr>
          <w:rFonts w:ascii="Times New Roman" w:eastAsia="Times New Roman" w:hAnsi="Times New Roman" w:cs="Times New Roman"/>
          <w:sz w:val="28"/>
          <w:szCs w:val="28"/>
        </w:rPr>
        <w:t xml:space="preserve">Для изготовления </w:t>
      </w:r>
      <w:proofErr w:type="gramStart"/>
      <w:r w:rsidR="0098182A" w:rsidRPr="0098182A">
        <w:rPr>
          <w:rFonts w:ascii="Times New Roman" w:hAnsi="Times New Roman" w:cs="Times New Roman"/>
          <w:sz w:val="28"/>
          <w:szCs w:val="28"/>
        </w:rPr>
        <w:t>Видео-клипа</w:t>
      </w:r>
      <w:proofErr w:type="gramEnd"/>
      <w:r w:rsidR="0098182A" w:rsidRPr="0098182A">
        <w:rPr>
          <w:rFonts w:ascii="Times New Roman" w:hAnsi="Times New Roman" w:cs="Times New Roman"/>
          <w:sz w:val="28"/>
          <w:szCs w:val="28"/>
        </w:rPr>
        <w:t xml:space="preserve"> </w:t>
      </w:r>
      <w:r w:rsidR="0098182A" w:rsidRPr="009818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182A" w:rsidRPr="0098182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Международная молодежная ЭСТАФЕТА фестивалей-акций </w:t>
      </w:r>
      <w:r w:rsidR="0098182A" w:rsidRPr="009818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«ВМЕСТЕ МЫ СТРОИМ МИР»-2023</w:t>
      </w:r>
      <w:r w:rsidR="0098182A" w:rsidRPr="0098182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98182A" w:rsidRPr="0098182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98182A" w:rsidRPr="0098182A">
        <w:rPr>
          <w:rFonts w:ascii="Times New Roman" w:hAnsi="Times New Roman" w:cs="Times New Roman"/>
          <w:i/>
          <w:iCs/>
          <w:sz w:val="28"/>
          <w:szCs w:val="28"/>
        </w:rPr>
        <w:t>Призывы</w:t>
      </w:r>
      <w:r w:rsidR="0098182A" w:rsidRPr="0098182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участников</w:t>
      </w:r>
      <w:r w:rsidR="0098182A" w:rsidRPr="009818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182A" w:rsidRPr="009818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182A" w:rsidRPr="0098182A">
        <w:rPr>
          <w:rFonts w:ascii="Times New Roman" w:hAnsi="Times New Roman" w:cs="Times New Roman"/>
          <w:sz w:val="28"/>
          <w:szCs w:val="28"/>
        </w:rPr>
        <w:t>организаторы на местах делают фотографии участников в процессе создания командных рисунков и загружают на</w:t>
      </w:r>
      <w:r w:rsidR="0098182A">
        <w:rPr>
          <w:rFonts w:ascii="Times New Roman" w:hAnsi="Times New Roman" w:cs="Times New Roman"/>
          <w:sz w:val="28"/>
          <w:szCs w:val="28"/>
        </w:rPr>
        <w:t xml:space="preserve"> сайт в разделе: </w:t>
      </w:r>
      <w:hyperlink r:id="rId10" w:history="1">
        <w:r w:rsidR="0098182A" w:rsidRPr="00160A89">
          <w:rPr>
            <w:rStyle w:val="a4"/>
            <w:rFonts w:ascii="Times New Roman" w:hAnsi="Times New Roman" w:cs="Times New Roman"/>
            <w:sz w:val="28"/>
            <w:szCs w:val="28"/>
          </w:rPr>
          <w:t>Ваши фотографии на акции - Дети вместе - Вместе мы строим мир (detivmeste.com)</w:t>
        </w:r>
      </w:hyperlink>
    </w:p>
    <w:p w:rsidR="00964201" w:rsidRPr="000813F4" w:rsidRDefault="0098182A" w:rsidP="0096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64201">
        <w:rPr>
          <w:rFonts w:ascii="Times New Roman" w:eastAsia="Times New Roman" w:hAnsi="Times New Roman" w:cs="Times New Roman"/>
          <w:sz w:val="28"/>
          <w:szCs w:val="28"/>
        </w:rPr>
        <w:t>оординатор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64201">
        <w:rPr>
          <w:rFonts w:ascii="Times New Roman" w:eastAsia="Times New Roman" w:hAnsi="Times New Roman" w:cs="Times New Roman"/>
          <w:sz w:val="28"/>
          <w:szCs w:val="28"/>
        </w:rPr>
        <w:t xml:space="preserve"> ЭСТАФЕТЫ </w:t>
      </w:r>
      <w:r w:rsidR="00450CB4">
        <w:rPr>
          <w:rFonts w:ascii="Times New Roman" w:eastAsia="Times New Roman" w:hAnsi="Times New Roman" w:cs="Times New Roman"/>
          <w:sz w:val="28"/>
          <w:szCs w:val="28"/>
        </w:rPr>
        <w:t>изгот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авливают</w:t>
      </w:r>
      <w:r w:rsidR="00374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CB4">
        <w:rPr>
          <w:rFonts w:ascii="Times New Roman" w:eastAsia="Times New Roman" w:hAnsi="Times New Roman" w:cs="Times New Roman"/>
          <w:sz w:val="28"/>
          <w:szCs w:val="28"/>
        </w:rPr>
        <w:t>именны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0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CB4">
        <w:rPr>
          <w:rFonts w:ascii="Times New Roman" w:eastAsia="Times New Roman" w:hAnsi="Times New Roman" w:cs="Times New Roman"/>
          <w:sz w:val="28"/>
          <w:szCs w:val="28"/>
        </w:rPr>
        <w:t>ертификат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50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BB1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ам и Благодарности педагогам в электронном виде. </w:t>
      </w:r>
      <w:r w:rsidR="00571C5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D096B">
        <w:rPr>
          <w:rFonts w:ascii="Times New Roman" w:eastAsia="Times New Roman" w:hAnsi="Times New Roman" w:cs="Times New Roman"/>
          <w:sz w:val="28"/>
          <w:szCs w:val="28"/>
        </w:rPr>
        <w:t xml:space="preserve"> этого </w:t>
      </w:r>
      <w:r w:rsidR="00571C51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на местах проведения ЭСТАФЕТЫ </w:t>
      </w:r>
      <w:r w:rsidR="008D3F44">
        <w:rPr>
          <w:rFonts w:ascii="Times New Roman" w:eastAsia="Times New Roman" w:hAnsi="Times New Roman" w:cs="Times New Roman"/>
          <w:sz w:val="28"/>
          <w:szCs w:val="28"/>
        </w:rPr>
        <w:t>размещаю</w:t>
      </w:r>
      <w:r w:rsidR="00964201">
        <w:rPr>
          <w:rFonts w:ascii="Times New Roman" w:eastAsia="Times New Roman" w:hAnsi="Times New Roman" w:cs="Times New Roman"/>
          <w:sz w:val="28"/>
          <w:szCs w:val="28"/>
        </w:rPr>
        <w:t>т Заявку команд</w:t>
      </w:r>
      <w:r w:rsidR="008D3F44">
        <w:rPr>
          <w:rFonts w:ascii="Times New Roman" w:eastAsia="Times New Roman" w:hAnsi="Times New Roman" w:cs="Times New Roman"/>
          <w:sz w:val="28"/>
          <w:szCs w:val="28"/>
        </w:rPr>
        <w:t xml:space="preserve"> на сайте в разделе:</w:t>
      </w:r>
      <w:r w:rsidR="00964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0813F4" w:rsidRPr="000813F4">
          <w:rPr>
            <w:rStyle w:val="a4"/>
            <w:rFonts w:ascii="Times New Roman" w:hAnsi="Times New Roman" w:cs="Times New Roman"/>
            <w:sz w:val="28"/>
            <w:szCs w:val="28"/>
          </w:rPr>
          <w:t>Список участников - Вместе мы строим мир (detivmeste.com)</w:t>
        </w:r>
      </w:hyperlink>
      <w:r w:rsidR="008D3F44" w:rsidRPr="000813F4">
        <w:rPr>
          <w:rFonts w:ascii="Times New Roman" w:hAnsi="Times New Roman" w:cs="Times New Roman"/>
          <w:sz w:val="28"/>
          <w:szCs w:val="28"/>
        </w:rPr>
        <w:t xml:space="preserve"> </w:t>
      </w:r>
      <w:r w:rsidR="005C3922" w:rsidRPr="000813F4">
        <w:rPr>
          <w:rFonts w:ascii="Times New Roman" w:eastAsia="Times New Roman" w:hAnsi="Times New Roman" w:cs="Times New Roman"/>
          <w:sz w:val="28"/>
          <w:szCs w:val="28"/>
        </w:rPr>
        <w:t>до начала акции</w:t>
      </w:r>
      <w:r w:rsidR="00964201" w:rsidRPr="00081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A89" w:rsidRDefault="00160A89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1B6" w:rsidRDefault="00F315B0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274BD">
        <w:rPr>
          <w:rFonts w:ascii="Times New Roman" w:eastAsia="Times New Roman" w:hAnsi="Times New Roman" w:cs="Times New Roman"/>
          <w:sz w:val="28"/>
          <w:szCs w:val="28"/>
        </w:rPr>
        <w:t>ЭСТАФЕТЕ</w:t>
      </w:r>
      <w:r w:rsidR="00A51F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17A" w:rsidRDefault="00C6217A" w:rsidP="00C62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1B6" w:rsidRDefault="00450CB4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 xml:space="preserve">.1.  Участники отмечаются сертификатами и призами. </w:t>
      </w:r>
    </w:p>
    <w:p w:rsidR="00F315B0" w:rsidRDefault="00450CB4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315B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315B0">
        <w:rPr>
          <w:rFonts w:ascii="Times New Roman" w:eastAsia="Times New Roman" w:hAnsi="Times New Roman" w:cs="Times New Roman"/>
          <w:sz w:val="28"/>
          <w:szCs w:val="28"/>
        </w:rPr>
        <w:t>. Выполненные во время акции работы остаются у организаторов Акции.</w:t>
      </w:r>
    </w:p>
    <w:p w:rsidR="00F315B0" w:rsidRDefault="00F315B0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7A" w:rsidRDefault="00C6217A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B88" w:rsidRDefault="007A5B88" w:rsidP="00C6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759" w:rsidRDefault="000B2B33" w:rsidP="0037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B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* Положение будет пополняться фактической информацией от организаторов до </w:t>
      </w:r>
      <w:r w:rsidR="00DC63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</w:t>
      </w:r>
      <w:r w:rsidR="00D16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апреля</w:t>
      </w:r>
      <w:r w:rsidRPr="000B2B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</w:t>
      </w:r>
      <w:r w:rsidR="00667A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0B2B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</w:p>
    <w:p w:rsidR="00D46759" w:rsidRDefault="00D46759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59" w:rsidRDefault="00D46759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59" w:rsidRDefault="00D46759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759" w:rsidRDefault="00D46759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5B4" w:rsidRDefault="00C205B4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96B" w:rsidRDefault="006D096B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96B" w:rsidRDefault="006D096B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96B" w:rsidRDefault="006D096B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96B" w:rsidRDefault="006D096B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96B" w:rsidRDefault="006D096B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63DD" w:rsidRDefault="00DC63DD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63DD" w:rsidRDefault="00DC63DD" w:rsidP="00C76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3DD5" w:rsidRDefault="00B13DD5" w:rsidP="00B13D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B13DD5" w:rsidRDefault="00B13DD5" w:rsidP="00B13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D95" w:rsidRDefault="00377D95" w:rsidP="00B13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3DD5" w:rsidRDefault="00B13DD5" w:rsidP="00FA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:rsidR="00B13DD5" w:rsidRPr="007A5B88" w:rsidRDefault="00B13DD5" w:rsidP="00FA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B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организаторов Фестиваля-акции на местах</w:t>
      </w:r>
    </w:p>
    <w:p w:rsidR="00B13DD5" w:rsidRDefault="00B13DD5" w:rsidP="00FA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участие в Международной ЭСТАФЕТЕ Фестивалей</w:t>
      </w:r>
      <w:r w:rsidR="00113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0C2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113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кций</w:t>
      </w:r>
    </w:p>
    <w:p w:rsidR="00B13DD5" w:rsidRDefault="00B13DD5" w:rsidP="00FA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«Вместе мы строим мир» 15 апреля 202</w:t>
      </w:r>
      <w:r w:rsidR="00667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E557E5" w:rsidRDefault="00E557E5" w:rsidP="00FA4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57E5" w:rsidRPr="003836C5" w:rsidRDefault="00080A4E" w:rsidP="003836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</w:t>
      </w:r>
      <w:r w:rsidR="00786F93" w:rsidRPr="00786F9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6F93" w:rsidRPr="00786F9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8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="00786F93" w:rsidRPr="0078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F93" w:rsidRPr="004A28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</w:t>
      </w:r>
      <w:r w:rsidR="00786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="00786F93" w:rsidRPr="004A28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Фестиваля-</w:t>
      </w:r>
      <w:r w:rsidR="000C2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786F93" w:rsidRPr="004A28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кции на местах </w:t>
      </w:r>
      <w:r>
        <w:rPr>
          <w:rFonts w:ascii="Times New Roman" w:hAnsi="Times New Roman" w:cs="Times New Roman"/>
          <w:sz w:val="28"/>
          <w:szCs w:val="28"/>
        </w:rPr>
        <w:t>начинается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 января 2023 г. </w:t>
      </w:r>
      <w:r w:rsidR="0078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в разделе:  </w:t>
      </w:r>
      <w:hyperlink r:id="rId12" w:history="1">
        <w:r w:rsidR="00735D3E" w:rsidRPr="00735D3E">
          <w:rPr>
            <w:rStyle w:val="a4"/>
            <w:rFonts w:ascii="Times New Roman" w:hAnsi="Times New Roman" w:cs="Times New Roman"/>
            <w:sz w:val="28"/>
            <w:szCs w:val="28"/>
          </w:rPr>
          <w:t>Заявка - Вместе мы строим мир (detivmeste.com)</w:t>
        </w:r>
      </w:hyperlink>
      <w:r w:rsidR="003836C5" w:rsidRPr="00735D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5D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80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завершается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5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DC6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E5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апреля 2023 г</w:t>
      </w:r>
      <w:r w:rsidR="00E557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3DD5" w:rsidRDefault="00B13DD5" w:rsidP="00B13D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проведения: </w:t>
      </w:r>
    </w:p>
    <w:p w:rsidR="00B13DD5" w:rsidRDefault="00B13DD5" w:rsidP="00B13D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страна __________________________________________________</w:t>
      </w:r>
    </w:p>
    <w:p w:rsidR="00B13DD5" w:rsidRDefault="00B13DD5" w:rsidP="00B13D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город ___________________________________________________</w:t>
      </w:r>
    </w:p>
    <w:p w:rsidR="00B13DD5" w:rsidRDefault="00B13DD5" w:rsidP="00B13D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может уточняться позже, по мере наличия договоренности о месте проведения)</w:t>
      </w:r>
      <w:r w:rsidR="004A31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</w:t>
      </w:r>
    </w:p>
    <w:p w:rsidR="00B13DD5" w:rsidRDefault="00B13DD5" w:rsidP="00B13D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</w:t>
      </w:r>
    </w:p>
    <w:p w:rsidR="00C97B01" w:rsidRPr="00E82104" w:rsidRDefault="00E82104" w:rsidP="00E82104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часовой пояс относительно Москвы: </w:t>
      </w:r>
    </w:p>
    <w:p w:rsidR="00B13DD5" w:rsidRDefault="00B13DD5" w:rsidP="00B13DD5">
      <w:pPr>
        <w:numPr>
          <w:ilvl w:val="0"/>
          <w:numId w:val="5"/>
        </w:numPr>
        <w:shd w:val="clear" w:color="auto" w:fill="FFFFFF"/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Фестиваля:</w:t>
      </w:r>
    </w:p>
    <w:p w:rsidR="00B13DD5" w:rsidRDefault="00B13DD5" w:rsidP="00B72720">
      <w:pPr>
        <w:shd w:val="clear" w:color="auto" w:fill="FFFFFF"/>
        <w:spacing w:after="0" w:line="240" w:lineRule="auto"/>
        <w:ind w:left="72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B13DD5" w:rsidRDefault="00B13DD5" w:rsidP="00B72720">
      <w:pPr>
        <w:shd w:val="clear" w:color="auto" w:fill="FFFFFF"/>
        <w:spacing w:after="0" w:line="240" w:lineRule="auto"/>
        <w:ind w:left="72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 должность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B13DD5" w:rsidRDefault="00B13DD5" w:rsidP="00B72720">
      <w:pPr>
        <w:shd w:val="clear" w:color="auto" w:fill="FFFFFF"/>
        <w:spacing w:after="0" w:line="240" w:lineRule="auto"/>
        <w:ind w:left="72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Телефон, действующий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WhatsApp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B13DD5" w:rsidRDefault="00B13DD5" w:rsidP="00B72720">
      <w:pPr>
        <w:shd w:val="clear" w:color="auto" w:fill="FFFFFF"/>
        <w:spacing w:after="0" w:line="240" w:lineRule="auto"/>
        <w:ind w:left="72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почта __________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941F62" w:rsidRDefault="00B13DD5" w:rsidP="00941F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 для пересылки (с индексом)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</w:t>
      </w:r>
      <w:r w:rsidR="004A319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  <w:r w:rsidR="00B727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4A319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941F62" w:rsidRDefault="00941F62" w:rsidP="00941F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DD5" w:rsidRDefault="00941F62" w:rsidP="00941F6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3D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Координаторы ЭСТАФЕТЫ </w:t>
      </w:r>
      <w:r w:rsidR="00B13DD5">
        <w:rPr>
          <w:rFonts w:ascii="Times New Roman" w:eastAsia="Times New Roman" w:hAnsi="Times New Roman" w:cs="Times New Roman"/>
          <w:color w:val="000000"/>
          <w:sz w:val="28"/>
          <w:szCs w:val="28"/>
        </w:rPr>
        <w:t>берут на себя подготовку и оформление: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Презентации со всеми фотографиями рисунков ЭСТАФЕТЫ, включая общее фото всех участников каждого места проведения ЭСТАФЕТЫ.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Видео-клип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включающий все видео-«эстафетные палочки» по цепочке ЭСТАФЕТЫ.</w:t>
      </w:r>
    </w:p>
    <w:p w:rsidR="00B37DD9" w:rsidRPr="00A1684C" w:rsidRDefault="00B37DD9" w:rsidP="00B37DD9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Видео «Эстафета 202</w:t>
      </w:r>
      <w:r w:rsidR="00667A1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фестиваль объединенных искусств», где будут собраны все номера, представленные командами во время Эстафеты </w:t>
      </w:r>
      <w:r w:rsidRPr="00A1684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разных жанрах искусства (песня, танец, стихи, исполнение на музыкальном инструменте, театральная постановка, моделирование и показ одежды и др.)</w:t>
      </w:r>
    </w:p>
    <w:p w:rsidR="00B37DD9" w:rsidRDefault="00B37DD9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C4E" w:rsidRPr="00FE5BF0" w:rsidRDefault="00941F62" w:rsidP="00941F6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62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3D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Организаторы Фестиваля-</w:t>
      </w:r>
      <w:r w:rsidR="000C2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B13D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кции на местах </w:t>
      </w:r>
      <w:r w:rsidR="00020C4E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загружают на сайте в разделе</w:t>
      </w:r>
      <w:r w:rsidR="00020C4E" w:rsidRPr="006F1A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 w:history="1">
        <w:r w:rsidR="006F1A0C" w:rsidRPr="006F1A0C">
          <w:rPr>
            <w:rStyle w:val="a4"/>
            <w:rFonts w:ascii="Times New Roman" w:hAnsi="Times New Roman" w:cs="Times New Roman"/>
            <w:sz w:val="28"/>
            <w:szCs w:val="28"/>
          </w:rPr>
          <w:t>Отчет организаторов - Вместе мы строим мир (detivmeste.com)</w:t>
        </w:r>
      </w:hyperlink>
      <w:r w:rsidR="00020C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Фотографии рисунков, 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Общее фото участников с рисунками в руках, 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Видео-«Эстафетную палочку»,</w:t>
      </w:r>
    </w:p>
    <w:p w:rsidR="00B13DD5" w:rsidRDefault="00B13DD5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Текст «Название и смысл рисунка» всех команд</w:t>
      </w:r>
      <w:r w:rsidR="00AB0F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623ED" w:rsidRDefault="006623ED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Фотографии участников в процессе создания </w:t>
      </w:r>
      <w:r w:rsidR="00004073" w:rsidRPr="002E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командных </w:t>
      </w:r>
      <w:r w:rsidRPr="002E5AA1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рисунков,</w:t>
      </w:r>
    </w:p>
    <w:p w:rsidR="00B37DD9" w:rsidRDefault="006623ED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13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37DD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выступлени</w:t>
      </w:r>
      <w:r w:rsidR="00B167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3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команды во время акции в других жанрах искусств</w:t>
      </w:r>
      <w:r w:rsidR="00AB0F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7DD9" w:rsidRDefault="00B37DD9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DD5" w:rsidRPr="009E001F" w:rsidRDefault="009E001F" w:rsidP="00B13DD5">
      <w:pPr>
        <w:shd w:val="clear" w:color="auto" w:fill="FFFFFF"/>
        <w:spacing w:after="0" w:line="240" w:lineRule="auto"/>
        <w:ind w:left="426"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01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B13DD5" w:rsidRPr="009E001F">
        <w:rPr>
          <w:rFonts w:ascii="Times New Roman" w:eastAsia="Times New Roman" w:hAnsi="Times New Roman" w:cs="Times New Roman"/>
          <w:color w:val="000000"/>
          <w:sz w:val="28"/>
          <w:szCs w:val="28"/>
        </w:rPr>
        <w:t>айлы</w:t>
      </w:r>
      <w:r w:rsidR="00D474C7" w:rsidRPr="009E001F">
        <w:rPr>
          <w:rFonts w:ascii="Times New Roman" w:eastAsia="Times New Roman" w:hAnsi="Times New Roman" w:cs="Times New Roman"/>
          <w:color w:val="000000"/>
          <w:sz w:val="28"/>
          <w:szCs w:val="28"/>
        </w:rPr>
        <w:t>, загружаемые организаторами на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</w:t>
      </w:r>
      <w:hyperlink r:id="rId14" w:history="1">
        <w:r w:rsidR="002B332C" w:rsidRPr="002B332C">
          <w:rPr>
            <w:rStyle w:val="a4"/>
            <w:rFonts w:ascii="Times New Roman" w:hAnsi="Times New Roman" w:cs="Times New Roman"/>
            <w:sz w:val="28"/>
            <w:szCs w:val="28"/>
          </w:rPr>
          <w:t>Отчет организаторов - Вместе мы строим мир (detivmeste.com)</w:t>
        </w:r>
      </w:hyperlink>
      <w:r w:rsidR="00D474C7" w:rsidRPr="002B33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3DD5" w:rsidRPr="002B3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4C7" w:rsidRPr="002B3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подписываются </w:t>
      </w:r>
      <w:r w:rsidR="00B13DD5" w:rsidRPr="002B332C">
        <w:rPr>
          <w:rFonts w:ascii="Times New Roman" w:eastAsia="Times New Roman" w:hAnsi="Times New Roman" w:cs="Times New Roman"/>
          <w:color w:val="000000"/>
          <w:sz w:val="28"/>
          <w:szCs w:val="28"/>
        </w:rPr>
        <w:t>по шаблону:</w:t>
      </w:r>
      <w:r w:rsidR="00B13DD5" w:rsidRPr="009E0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DD5" w:rsidRPr="009E001F" w:rsidRDefault="00B13DD5" w:rsidP="00B13D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01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видео: город</w:t>
      </w:r>
      <w:r w:rsidR="00AB0FDC" w:rsidRPr="009E0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01F">
        <w:rPr>
          <w:rFonts w:ascii="Times New Roman" w:eastAsia="Times New Roman" w:hAnsi="Times New Roman" w:cs="Times New Roman"/>
          <w:color w:val="000000"/>
          <w:sz w:val="28"/>
          <w:szCs w:val="28"/>
        </w:rPr>
        <w:t>/ команда;</w:t>
      </w:r>
    </w:p>
    <w:p w:rsidR="00B13DD5" w:rsidRPr="009E001F" w:rsidRDefault="00B13DD5" w:rsidP="00B13D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рисунки: </w:t>
      </w:r>
      <w:r w:rsidR="00A21BD0" w:rsidRPr="009E0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01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/ команда / название рисунка;</w:t>
      </w:r>
    </w:p>
    <w:p w:rsidR="00B13DD5" w:rsidRPr="009E001F" w:rsidRDefault="00B13DD5" w:rsidP="00B13D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01F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«Название и смысл рисунка»: город / команда / название рисунка</w:t>
      </w:r>
      <w:r w:rsidR="004A28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0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DD5" w:rsidRDefault="00B13DD5" w:rsidP="004A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DBF" w:rsidRDefault="007B2DBF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DBF" w:rsidRDefault="007B2DBF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DBF" w:rsidRDefault="007B2DBF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DBF" w:rsidRDefault="007B2DBF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DBF" w:rsidRDefault="007B2DBF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DBF" w:rsidRDefault="007B2DBF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DBF" w:rsidRDefault="007B2DBF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FDC" w:rsidRDefault="00AB0FDC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6763" w:rsidRDefault="00896763" w:rsidP="00421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14A" w:rsidRDefault="0042114A" w:rsidP="00421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14A" w:rsidRDefault="0042114A" w:rsidP="00421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14A" w:rsidRDefault="0042114A" w:rsidP="00421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7CF" w:rsidRDefault="00B137CF" w:rsidP="00421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14A" w:rsidRDefault="0042114A" w:rsidP="00421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006" w:rsidRDefault="00626006" w:rsidP="00421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006" w:rsidRDefault="00626006" w:rsidP="00421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763" w:rsidRDefault="00896763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6763" w:rsidRDefault="00896763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3E25" w:rsidRDefault="00E23E25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3DD5" w:rsidRDefault="00B13DD5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Заявка на участие </w:t>
      </w: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 ЭСТАФЕТЕ «ВМЕСТЕ МЫ СТРОИМ МИР»*</w:t>
      </w: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Страна ______________________  Город/село_________________________</w:t>
      </w:r>
    </w:p>
    <w:p w:rsidR="00B13DD5" w:rsidRDefault="00B13DD5" w:rsidP="00B1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877"/>
        <w:gridCol w:w="1257"/>
        <w:gridCol w:w="2163"/>
        <w:gridCol w:w="1987"/>
        <w:gridCol w:w="2081"/>
      </w:tblGrid>
      <w:tr w:rsidR="00B13DD5" w:rsidTr="005F09A5">
        <w:trPr>
          <w:trHeight w:val="6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/ возраст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</w:t>
            </w:r>
          </w:p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образовательного учреждения / </w:t>
            </w:r>
          </w:p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творческого коллектива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руководителя, </w:t>
            </w:r>
          </w:p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</w:p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Исполняемый номер: стихотворение, песня, танец, игра на музыкальном инструменте, мини-спектакль</w:t>
            </w:r>
          </w:p>
        </w:tc>
      </w:tr>
      <w:tr w:rsidR="00B13DD5" w:rsidTr="005F09A5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DD5" w:rsidTr="005F09A5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DD5" w:rsidTr="005F09A5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DD5" w:rsidTr="005F09A5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DD5" w:rsidTr="005F09A5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5" w:rsidRDefault="00B13DD5" w:rsidP="005F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13DD5" w:rsidRDefault="00B13DD5" w:rsidP="00AB0F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 Э</w:t>
      </w:r>
      <w:r w:rsidR="006B0041">
        <w:rPr>
          <w:rFonts w:ascii="Times New Roman" w:eastAsia="Times New Roman" w:hAnsi="Times New Roman" w:cs="Times New Roman"/>
        </w:rPr>
        <w:t>СТАФЕТЕ</w:t>
      </w:r>
      <w:r>
        <w:rPr>
          <w:rFonts w:ascii="Times New Roman" w:eastAsia="Times New Roman" w:hAnsi="Times New Roman" w:cs="Times New Roman"/>
        </w:rPr>
        <w:t xml:space="preserve"> означает согласие участника на обработку, хранение и использование личной информации (ФИО, возраст, место учебы, город проживания) в документации Э</w:t>
      </w:r>
      <w:r w:rsidR="00FD2D1F">
        <w:rPr>
          <w:rFonts w:ascii="Times New Roman" w:eastAsia="Times New Roman" w:hAnsi="Times New Roman" w:cs="Times New Roman"/>
        </w:rPr>
        <w:t>СТАФЕТЫ</w:t>
      </w:r>
      <w:r>
        <w:rPr>
          <w:rFonts w:ascii="Times New Roman" w:eastAsia="Times New Roman" w:hAnsi="Times New Roman" w:cs="Times New Roman"/>
        </w:rPr>
        <w:t xml:space="preserve"> на бумажных и электронных носителях, а также согласие на публикацию в сети Интернет в видеоматериалах, указанных в Положении об </w:t>
      </w:r>
      <w:r w:rsidR="00FD2D1F">
        <w:rPr>
          <w:rFonts w:ascii="Times New Roman" w:eastAsia="Times New Roman" w:hAnsi="Times New Roman" w:cs="Times New Roman"/>
        </w:rPr>
        <w:t>ЭСТАФЕТЕ</w:t>
      </w:r>
      <w:r>
        <w:rPr>
          <w:rFonts w:ascii="Times New Roman" w:eastAsia="Times New Roman" w:hAnsi="Times New Roman" w:cs="Times New Roman"/>
        </w:rPr>
        <w:t>.</w:t>
      </w:r>
    </w:p>
    <w:p w:rsid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13DD5" w:rsidRDefault="00B13DD5" w:rsidP="00B1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DD5" w:rsidRDefault="00B13DD5" w:rsidP="00B1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DD5" w:rsidRDefault="00B13DD5" w:rsidP="00B1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*Заявка используется:</w:t>
      </w:r>
    </w:p>
    <w:p w:rsidR="00B13DD5" w:rsidRDefault="00B13DD5" w:rsidP="00B1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организаторами на местах для организации акции</w:t>
      </w:r>
    </w:p>
    <w:p w:rsid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 координаторами Э</w:t>
      </w:r>
      <w:r w:rsidR="00FD2D1F">
        <w:rPr>
          <w:rFonts w:ascii="Times New Roman" w:hAnsi="Times New Roman" w:cs="Times New Roman"/>
          <w:sz w:val="28"/>
          <w:szCs w:val="28"/>
        </w:rPr>
        <w:t>СТАФЕТЫ</w:t>
      </w:r>
      <w:r>
        <w:rPr>
          <w:rFonts w:ascii="Times New Roman" w:hAnsi="Times New Roman" w:cs="Times New Roman"/>
          <w:sz w:val="28"/>
          <w:szCs w:val="28"/>
        </w:rPr>
        <w:t xml:space="preserve"> (г. Барнаул) для изготовления сертификатов участникам Э</w:t>
      </w:r>
      <w:r w:rsidR="00FD2D1F">
        <w:rPr>
          <w:rFonts w:ascii="Times New Roman" w:hAnsi="Times New Roman" w:cs="Times New Roman"/>
          <w:sz w:val="28"/>
          <w:szCs w:val="28"/>
        </w:rPr>
        <w:t>СТАФЕТЫ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B13DD5" w:rsidRDefault="00B13DD5" w:rsidP="00B13D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DD5" w:rsidRDefault="00B13DD5" w:rsidP="00B13DD5"/>
    <w:p w:rsidR="00AB0FDC" w:rsidRDefault="00AB0FDC" w:rsidP="00B13DD5"/>
    <w:p w:rsidR="00AB0FDC" w:rsidRDefault="00AB0FDC" w:rsidP="00B13DD5"/>
    <w:p w:rsidR="00AB0FDC" w:rsidRDefault="00AB0FDC" w:rsidP="00B13DD5"/>
    <w:p w:rsidR="00AB0FDC" w:rsidRDefault="00AB0FDC" w:rsidP="00B13DD5"/>
    <w:p w:rsidR="00AB0FDC" w:rsidRDefault="00AB0FDC" w:rsidP="00B13DD5"/>
    <w:p w:rsidR="00C761FA" w:rsidRDefault="00C761FA" w:rsidP="00377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FD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77D95" w:rsidRDefault="00377D95" w:rsidP="00377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D95" w:rsidRDefault="00377D95" w:rsidP="00377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F8D" w:rsidRPr="00194F8D" w:rsidRDefault="00194F8D" w:rsidP="00194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8D">
        <w:rPr>
          <w:rFonts w:ascii="Times New Roman" w:hAnsi="Times New Roman" w:cs="Times New Roman"/>
          <w:b/>
          <w:sz w:val="28"/>
          <w:szCs w:val="28"/>
        </w:rPr>
        <w:t>Название и смысл рисунка</w:t>
      </w:r>
    </w:p>
    <w:p w:rsidR="006D096B" w:rsidRDefault="00C761FA" w:rsidP="00C761FA">
      <w:pPr>
        <w:rPr>
          <w:rFonts w:ascii="Times New Roman" w:hAnsi="Times New Roman" w:cs="Times New Roman"/>
          <w:b/>
          <w:sz w:val="28"/>
          <w:szCs w:val="28"/>
        </w:rPr>
      </w:pPr>
      <w:r w:rsidRPr="0080107B">
        <w:rPr>
          <w:rFonts w:ascii="Times New Roman" w:hAnsi="Times New Roman" w:cs="Times New Roman"/>
          <w:sz w:val="28"/>
          <w:szCs w:val="28"/>
        </w:rPr>
        <w:t xml:space="preserve">Команда - участник </w:t>
      </w:r>
      <w:r w:rsidR="0080107B">
        <w:rPr>
          <w:rFonts w:ascii="Times New Roman" w:hAnsi="Times New Roman" w:cs="Times New Roman"/>
          <w:sz w:val="28"/>
          <w:szCs w:val="28"/>
        </w:rPr>
        <w:t>________________</w:t>
      </w:r>
      <w:r w:rsidR="00640E51">
        <w:rPr>
          <w:rFonts w:ascii="Times New Roman" w:hAnsi="Times New Roman" w:cs="Times New Roman"/>
          <w:b/>
          <w:sz w:val="28"/>
          <w:szCs w:val="28"/>
        </w:rPr>
        <w:t>___</w:t>
      </w:r>
      <w:r w:rsidR="0080107B">
        <w:rPr>
          <w:rFonts w:ascii="Times New Roman" w:hAnsi="Times New Roman" w:cs="Times New Roman"/>
          <w:b/>
          <w:sz w:val="28"/>
          <w:szCs w:val="28"/>
        </w:rPr>
        <w:t>_</w:t>
      </w:r>
      <w:r w:rsidR="00640E51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6D096B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1FA" w:rsidRDefault="006D096B" w:rsidP="00C76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r w:rsidR="00377D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890" w:rsidRDefault="00C761FA" w:rsidP="00954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нашего рисунка: __</w:t>
      </w:r>
      <w:r w:rsidR="00640E5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___________________</w:t>
      </w:r>
      <w:r w:rsidR="0038440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</w:t>
      </w:r>
      <w:r w:rsidR="00377D95">
        <w:rPr>
          <w:rFonts w:ascii="Times New Roman" w:hAnsi="Times New Roman" w:cs="Times New Roman"/>
          <w:sz w:val="28"/>
          <w:szCs w:val="28"/>
        </w:rPr>
        <w:t>____</w:t>
      </w:r>
      <w:r w:rsidR="006D096B">
        <w:rPr>
          <w:rFonts w:ascii="Times New Roman" w:hAnsi="Times New Roman" w:cs="Times New Roman"/>
          <w:sz w:val="28"/>
          <w:szCs w:val="28"/>
        </w:rPr>
        <w:t>___</w:t>
      </w:r>
    </w:p>
    <w:p w:rsidR="00C761FA" w:rsidRDefault="00C761FA" w:rsidP="00AB0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нашего рисунка: _______________________________________________</w:t>
      </w:r>
      <w:r w:rsidR="00640E5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D096B">
        <w:rPr>
          <w:rFonts w:ascii="Times New Roman" w:hAnsi="Times New Roman" w:cs="Times New Roman"/>
          <w:sz w:val="28"/>
          <w:szCs w:val="28"/>
        </w:rPr>
        <w:t>___</w:t>
      </w:r>
      <w:r w:rsidR="00377D95">
        <w:rPr>
          <w:rFonts w:ascii="Times New Roman" w:hAnsi="Times New Roman" w:cs="Times New Roman"/>
          <w:sz w:val="28"/>
          <w:szCs w:val="28"/>
        </w:rPr>
        <w:t>_</w:t>
      </w:r>
      <w:r w:rsidR="006D096B">
        <w:rPr>
          <w:rFonts w:ascii="Times New Roman" w:hAnsi="Times New Roman" w:cs="Times New Roman"/>
          <w:sz w:val="28"/>
          <w:szCs w:val="28"/>
        </w:rPr>
        <w:t>__</w:t>
      </w:r>
    </w:p>
    <w:p w:rsidR="00C761FA" w:rsidRDefault="00C761FA" w:rsidP="00AB0F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 w:rsidR="00640E51">
        <w:rPr>
          <w:rFonts w:ascii="Times New Roman" w:hAnsi="Times New Roman" w:cs="Times New Roman"/>
          <w:b/>
          <w:sz w:val="28"/>
          <w:szCs w:val="28"/>
        </w:rPr>
        <w:t>_________</w:t>
      </w:r>
      <w:r w:rsidR="00954890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 w:rsidR="00640E51">
        <w:rPr>
          <w:rFonts w:ascii="Times New Roman" w:hAnsi="Times New Roman" w:cs="Times New Roman"/>
          <w:b/>
          <w:sz w:val="28"/>
          <w:szCs w:val="28"/>
        </w:rPr>
        <w:t>_________</w:t>
      </w:r>
      <w:r w:rsidR="00954890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377D95">
        <w:rPr>
          <w:rFonts w:ascii="Times New Roman" w:hAnsi="Times New Roman" w:cs="Times New Roman"/>
          <w:b/>
          <w:sz w:val="28"/>
          <w:szCs w:val="28"/>
        </w:rPr>
        <w:t>___</w:t>
      </w:r>
      <w:r w:rsidR="00954890">
        <w:rPr>
          <w:rFonts w:ascii="Times New Roman" w:hAnsi="Times New Roman" w:cs="Times New Roman"/>
          <w:b/>
          <w:sz w:val="28"/>
          <w:szCs w:val="28"/>
        </w:rPr>
        <w:t>___</w:t>
      </w:r>
      <w:r w:rsidR="006D096B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C761FA" w:rsidRPr="0080107B" w:rsidRDefault="00C761FA" w:rsidP="00AB0FDC">
      <w:pPr>
        <w:rPr>
          <w:rFonts w:ascii="Times New Roman" w:hAnsi="Times New Roman" w:cs="Times New Roman"/>
          <w:sz w:val="28"/>
          <w:szCs w:val="28"/>
        </w:rPr>
      </w:pPr>
      <w:r w:rsidRPr="0080107B">
        <w:rPr>
          <w:rFonts w:ascii="Times New Roman" w:hAnsi="Times New Roman" w:cs="Times New Roman"/>
          <w:sz w:val="28"/>
          <w:szCs w:val="28"/>
        </w:rPr>
        <w:t>Пути достижения мира на Земле</w:t>
      </w:r>
      <w:r w:rsidR="006D096B">
        <w:rPr>
          <w:rFonts w:ascii="Times New Roman" w:hAnsi="Times New Roman" w:cs="Times New Roman"/>
          <w:sz w:val="28"/>
          <w:szCs w:val="28"/>
        </w:rPr>
        <w:t>, ваш взгляд:</w:t>
      </w:r>
    </w:p>
    <w:p w:rsidR="00C761FA" w:rsidRDefault="00C761FA" w:rsidP="00AB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40E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D096B">
        <w:rPr>
          <w:rFonts w:ascii="Times New Roman" w:hAnsi="Times New Roman" w:cs="Times New Roman"/>
          <w:sz w:val="28"/>
          <w:szCs w:val="28"/>
        </w:rPr>
        <w:t>____</w:t>
      </w:r>
      <w:r w:rsidR="00377D95">
        <w:rPr>
          <w:rFonts w:ascii="Times New Roman" w:hAnsi="Times New Roman" w:cs="Times New Roman"/>
          <w:sz w:val="28"/>
          <w:szCs w:val="28"/>
        </w:rPr>
        <w:t>_</w:t>
      </w:r>
      <w:r w:rsidR="006D096B">
        <w:rPr>
          <w:rFonts w:ascii="Times New Roman" w:hAnsi="Times New Roman" w:cs="Times New Roman"/>
          <w:sz w:val="28"/>
          <w:szCs w:val="28"/>
        </w:rPr>
        <w:t>___</w:t>
      </w:r>
    </w:p>
    <w:p w:rsidR="00C761FA" w:rsidRDefault="00C761FA" w:rsidP="00AB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40E5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</w:t>
      </w:r>
      <w:r w:rsidR="00377D95">
        <w:rPr>
          <w:rFonts w:ascii="Times New Roman" w:hAnsi="Times New Roman" w:cs="Times New Roman"/>
          <w:sz w:val="28"/>
          <w:szCs w:val="28"/>
        </w:rPr>
        <w:t>__</w:t>
      </w:r>
      <w:r w:rsidR="006D096B">
        <w:rPr>
          <w:rFonts w:ascii="Times New Roman" w:hAnsi="Times New Roman" w:cs="Times New Roman"/>
          <w:sz w:val="28"/>
          <w:szCs w:val="28"/>
        </w:rPr>
        <w:t>_</w:t>
      </w:r>
    </w:p>
    <w:p w:rsidR="00C761FA" w:rsidRDefault="003B0BEA" w:rsidP="00AB0FDC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________________________</w:t>
      </w:r>
      <w:r w:rsidR="00C85784">
        <w:rPr>
          <w:rFonts w:ascii="Times New Roman" w:hAnsi="Times New Roman" w:cs="Times New Roman"/>
          <w:sz w:val="28"/>
          <w:szCs w:val="28"/>
        </w:rPr>
        <w:t>_</w:t>
      </w:r>
      <w:r w:rsidR="006D096B">
        <w:rPr>
          <w:rFonts w:ascii="Times New Roman" w:hAnsi="Times New Roman" w:cs="Times New Roman"/>
          <w:sz w:val="28"/>
          <w:szCs w:val="28"/>
        </w:rPr>
        <w:t>_____</w:t>
      </w:r>
    </w:p>
    <w:p w:rsidR="00C761FA" w:rsidRPr="001F6245" w:rsidRDefault="00A267CB" w:rsidP="0080107B">
      <w:pPr>
        <w:rPr>
          <w:rFonts w:ascii="Times New Roman" w:hAnsi="Times New Roman" w:cs="Times New Roman"/>
          <w:sz w:val="28"/>
          <w:szCs w:val="28"/>
        </w:rPr>
      </w:pPr>
      <w:r w:rsidRPr="001F6245">
        <w:rPr>
          <w:rFonts w:ascii="Times New Roman" w:hAnsi="Times New Roman" w:cs="Times New Roman"/>
          <w:sz w:val="28"/>
          <w:szCs w:val="28"/>
        </w:rPr>
        <w:t>Помогающи</w:t>
      </w:r>
      <w:r w:rsidR="00A514F0" w:rsidRPr="001F6245">
        <w:rPr>
          <w:rFonts w:ascii="Times New Roman" w:hAnsi="Times New Roman" w:cs="Times New Roman"/>
          <w:sz w:val="28"/>
          <w:szCs w:val="28"/>
        </w:rPr>
        <w:t>е</w:t>
      </w:r>
      <w:r w:rsidR="00C761FA" w:rsidRPr="001F6245">
        <w:rPr>
          <w:rFonts w:ascii="Times New Roman" w:hAnsi="Times New Roman" w:cs="Times New Roman"/>
          <w:sz w:val="28"/>
          <w:szCs w:val="28"/>
        </w:rPr>
        <w:t xml:space="preserve"> вопросы: </w:t>
      </w:r>
    </w:p>
    <w:p w:rsidR="00AB0FDC" w:rsidRDefault="00C761FA" w:rsidP="00801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мир? </w:t>
      </w:r>
      <w:r w:rsidR="0080107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</w:t>
      </w:r>
      <w:r w:rsidR="002115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761FA" w:rsidRDefault="00C761FA" w:rsidP="00801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нужен мир на Земле? </w:t>
      </w:r>
      <w:r w:rsidR="0080107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________________________</w:t>
      </w:r>
      <w:r w:rsidR="002115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761FA" w:rsidRDefault="00C761FA" w:rsidP="00801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Знамя Мира? </w:t>
      </w:r>
      <w:r w:rsidR="0080107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__________________</w:t>
      </w:r>
      <w:r w:rsidR="002115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761FA" w:rsidRDefault="00C761FA" w:rsidP="00801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достигнуть мира?</w:t>
      </w:r>
      <w:r w:rsidR="0080107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_________________</w:t>
      </w:r>
      <w:r w:rsidR="002115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761FA" w:rsidRDefault="00C761FA" w:rsidP="00C761FA">
      <w:r>
        <w:rPr>
          <w:rFonts w:ascii="Times New Roman" w:hAnsi="Times New Roman" w:cs="Times New Roman"/>
          <w:sz w:val="28"/>
          <w:szCs w:val="28"/>
        </w:rPr>
        <w:t>Что можешь ты сделать для мира?</w:t>
      </w:r>
      <w:r w:rsidR="0080107B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6D096B">
        <w:rPr>
          <w:rFonts w:ascii="Times New Roman" w:hAnsi="Times New Roman" w:cs="Times New Roman"/>
          <w:sz w:val="28"/>
          <w:szCs w:val="28"/>
        </w:rPr>
        <w:t>___________________________</w:t>
      </w:r>
      <w:r w:rsidR="002115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sectPr w:rsidR="00C761FA" w:rsidSect="0078416A">
      <w:pgSz w:w="11906" w:h="16838"/>
      <w:pgMar w:top="720" w:right="707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E5E"/>
    <w:multiLevelType w:val="multilevel"/>
    <w:tmpl w:val="0E7E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B7B01"/>
    <w:multiLevelType w:val="hybridMultilevel"/>
    <w:tmpl w:val="EB50208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F6759"/>
    <w:multiLevelType w:val="multilevel"/>
    <w:tmpl w:val="1BE6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27CD6"/>
    <w:multiLevelType w:val="hybridMultilevel"/>
    <w:tmpl w:val="07FE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B6"/>
    <w:rsid w:val="00002BE5"/>
    <w:rsid w:val="00004073"/>
    <w:rsid w:val="00004EBC"/>
    <w:rsid w:val="0000788B"/>
    <w:rsid w:val="00012D30"/>
    <w:rsid w:val="00020C4E"/>
    <w:rsid w:val="00021459"/>
    <w:rsid w:val="00026BC3"/>
    <w:rsid w:val="00034B18"/>
    <w:rsid w:val="000456A5"/>
    <w:rsid w:val="00045865"/>
    <w:rsid w:val="00046B70"/>
    <w:rsid w:val="00047C34"/>
    <w:rsid w:val="00056684"/>
    <w:rsid w:val="00063ABB"/>
    <w:rsid w:val="00072687"/>
    <w:rsid w:val="00072A31"/>
    <w:rsid w:val="00073840"/>
    <w:rsid w:val="00077511"/>
    <w:rsid w:val="00080A4E"/>
    <w:rsid w:val="000813F4"/>
    <w:rsid w:val="000841B1"/>
    <w:rsid w:val="00085A42"/>
    <w:rsid w:val="00091C93"/>
    <w:rsid w:val="000A1CD7"/>
    <w:rsid w:val="000B2B33"/>
    <w:rsid w:val="000B3F9E"/>
    <w:rsid w:val="000B5439"/>
    <w:rsid w:val="000C17CC"/>
    <w:rsid w:val="000C25DF"/>
    <w:rsid w:val="000C515B"/>
    <w:rsid w:val="000D2E7E"/>
    <w:rsid w:val="000D7FAF"/>
    <w:rsid w:val="000F04CE"/>
    <w:rsid w:val="000F2149"/>
    <w:rsid w:val="000F2B4D"/>
    <w:rsid w:val="000F3D90"/>
    <w:rsid w:val="000F65ED"/>
    <w:rsid w:val="000F7680"/>
    <w:rsid w:val="0010249E"/>
    <w:rsid w:val="001052C9"/>
    <w:rsid w:val="0011357E"/>
    <w:rsid w:val="001205F8"/>
    <w:rsid w:val="00122220"/>
    <w:rsid w:val="00123BEA"/>
    <w:rsid w:val="00130AE9"/>
    <w:rsid w:val="00132AD7"/>
    <w:rsid w:val="00141B98"/>
    <w:rsid w:val="00144D15"/>
    <w:rsid w:val="001573C8"/>
    <w:rsid w:val="0016060D"/>
    <w:rsid w:val="00160A89"/>
    <w:rsid w:val="001624DC"/>
    <w:rsid w:val="001639C2"/>
    <w:rsid w:val="00172A6A"/>
    <w:rsid w:val="001804D0"/>
    <w:rsid w:val="00181FD3"/>
    <w:rsid w:val="00185DEB"/>
    <w:rsid w:val="001900C1"/>
    <w:rsid w:val="001914B0"/>
    <w:rsid w:val="00191B85"/>
    <w:rsid w:val="00194F8D"/>
    <w:rsid w:val="00195288"/>
    <w:rsid w:val="00196321"/>
    <w:rsid w:val="001A052B"/>
    <w:rsid w:val="001A3ECA"/>
    <w:rsid w:val="001B03BD"/>
    <w:rsid w:val="001C1BF4"/>
    <w:rsid w:val="001C221E"/>
    <w:rsid w:val="001C2EF8"/>
    <w:rsid w:val="001C41C7"/>
    <w:rsid w:val="001C4371"/>
    <w:rsid w:val="001C4F5D"/>
    <w:rsid w:val="001C5B86"/>
    <w:rsid w:val="001C7AF2"/>
    <w:rsid w:val="001D6D2F"/>
    <w:rsid w:val="001D7F81"/>
    <w:rsid w:val="001E4DFF"/>
    <w:rsid w:val="001E783B"/>
    <w:rsid w:val="001E7E90"/>
    <w:rsid w:val="001F0BE3"/>
    <w:rsid w:val="001F3EE5"/>
    <w:rsid w:val="001F6245"/>
    <w:rsid w:val="001F7218"/>
    <w:rsid w:val="00202708"/>
    <w:rsid w:val="00202CA6"/>
    <w:rsid w:val="00206B1D"/>
    <w:rsid w:val="002115B0"/>
    <w:rsid w:val="00217131"/>
    <w:rsid w:val="00221203"/>
    <w:rsid w:val="002350AF"/>
    <w:rsid w:val="0023776C"/>
    <w:rsid w:val="002400C9"/>
    <w:rsid w:val="00250A59"/>
    <w:rsid w:val="0025249A"/>
    <w:rsid w:val="002769BC"/>
    <w:rsid w:val="002809D3"/>
    <w:rsid w:val="002812DD"/>
    <w:rsid w:val="00283C17"/>
    <w:rsid w:val="00285EF0"/>
    <w:rsid w:val="0029197E"/>
    <w:rsid w:val="002923D4"/>
    <w:rsid w:val="002B1076"/>
    <w:rsid w:val="002B332C"/>
    <w:rsid w:val="002B3C5C"/>
    <w:rsid w:val="002B4F64"/>
    <w:rsid w:val="002B572A"/>
    <w:rsid w:val="002C51FE"/>
    <w:rsid w:val="002C724B"/>
    <w:rsid w:val="002D33B6"/>
    <w:rsid w:val="002D5527"/>
    <w:rsid w:val="002E5A1C"/>
    <w:rsid w:val="002E5AA1"/>
    <w:rsid w:val="002E7B61"/>
    <w:rsid w:val="002F3993"/>
    <w:rsid w:val="002F3D11"/>
    <w:rsid w:val="00303F96"/>
    <w:rsid w:val="00304BA2"/>
    <w:rsid w:val="00316B47"/>
    <w:rsid w:val="003225C2"/>
    <w:rsid w:val="00335AF4"/>
    <w:rsid w:val="003408E1"/>
    <w:rsid w:val="00371A7F"/>
    <w:rsid w:val="003747F6"/>
    <w:rsid w:val="00374BC0"/>
    <w:rsid w:val="0037785C"/>
    <w:rsid w:val="00377D95"/>
    <w:rsid w:val="003836C5"/>
    <w:rsid w:val="00384406"/>
    <w:rsid w:val="00390CC5"/>
    <w:rsid w:val="00391811"/>
    <w:rsid w:val="0039381F"/>
    <w:rsid w:val="003A4644"/>
    <w:rsid w:val="003A5A9B"/>
    <w:rsid w:val="003A68FD"/>
    <w:rsid w:val="003B0BEA"/>
    <w:rsid w:val="003B0E29"/>
    <w:rsid w:val="003B416F"/>
    <w:rsid w:val="003B650C"/>
    <w:rsid w:val="003C1845"/>
    <w:rsid w:val="003C3DD6"/>
    <w:rsid w:val="003D2AE6"/>
    <w:rsid w:val="003D73AA"/>
    <w:rsid w:val="003E022B"/>
    <w:rsid w:val="003E0FDB"/>
    <w:rsid w:val="003F41EC"/>
    <w:rsid w:val="003F5B04"/>
    <w:rsid w:val="003F65FB"/>
    <w:rsid w:val="004003B2"/>
    <w:rsid w:val="00400990"/>
    <w:rsid w:val="00401627"/>
    <w:rsid w:val="00403B0A"/>
    <w:rsid w:val="004138A8"/>
    <w:rsid w:val="0042114A"/>
    <w:rsid w:val="00424225"/>
    <w:rsid w:val="0042710A"/>
    <w:rsid w:val="004279F4"/>
    <w:rsid w:val="004360BF"/>
    <w:rsid w:val="00441799"/>
    <w:rsid w:val="00443E69"/>
    <w:rsid w:val="00447B6E"/>
    <w:rsid w:val="00447D6C"/>
    <w:rsid w:val="00450CB4"/>
    <w:rsid w:val="00454D2A"/>
    <w:rsid w:val="00460879"/>
    <w:rsid w:val="004619DC"/>
    <w:rsid w:val="00463AA8"/>
    <w:rsid w:val="00464C5A"/>
    <w:rsid w:val="00465F5E"/>
    <w:rsid w:val="00476F1B"/>
    <w:rsid w:val="0048162B"/>
    <w:rsid w:val="004846A8"/>
    <w:rsid w:val="004911FE"/>
    <w:rsid w:val="0049351B"/>
    <w:rsid w:val="004958C2"/>
    <w:rsid w:val="004A28D3"/>
    <w:rsid w:val="004A2E6A"/>
    <w:rsid w:val="004A3191"/>
    <w:rsid w:val="004A4E5D"/>
    <w:rsid w:val="004A5C1A"/>
    <w:rsid w:val="004A6033"/>
    <w:rsid w:val="004B25AA"/>
    <w:rsid w:val="004D0AC0"/>
    <w:rsid w:val="004D13FD"/>
    <w:rsid w:val="004D165B"/>
    <w:rsid w:val="004D2927"/>
    <w:rsid w:val="004D3B3C"/>
    <w:rsid w:val="004D7815"/>
    <w:rsid w:val="004F4775"/>
    <w:rsid w:val="004F7303"/>
    <w:rsid w:val="0050414D"/>
    <w:rsid w:val="005113B3"/>
    <w:rsid w:val="00520BD7"/>
    <w:rsid w:val="00527833"/>
    <w:rsid w:val="00527F6B"/>
    <w:rsid w:val="00537CC2"/>
    <w:rsid w:val="00540C94"/>
    <w:rsid w:val="00541279"/>
    <w:rsid w:val="00544599"/>
    <w:rsid w:val="005502C8"/>
    <w:rsid w:val="00550D0E"/>
    <w:rsid w:val="00550F3F"/>
    <w:rsid w:val="0055106A"/>
    <w:rsid w:val="00552F4D"/>
    <w:rsid w:val="005707BA"/>
    <w:rsid w:val="00571C51"/>
    <w:rsid w:val="00575008"/>
    <w:rsid w:val="00581E54"/>
    <w:rsid w:val="0058501A"/>
    <w:rsid w:val="005911EF"/>
    <w:rsid w:val="005A0206"/>
    <w:rsid w:val="005A0330"/>
    <w:rsid w:val="005A1C5F"/>
    <w:rsid w:val="005A4718"/>
    <w:rsid w:val="005A5706"/>
    <w:rsid w:val="005B6752"/>
    <w:rsid w:val="005B7ADA"/>
    <w:rsid w:val="005C1966"/>
    <w:rsid w:val="005C3922"/>
    <w:rsid w:val="005C6751"/>
    <w:rsid w:val="005E0508"/>
    <w:rsid w:val="005E48CE"/>
    <w:rsid w:val="005E5535"/>
    <w:rsid w:val="005F09A5"/>
    <w:rsid w:val="005F2F42"/>
    <w:rsid w:val="005F3533"/>
    <w:rsid w:val="00605F42"/>
    <w:rsid w:val="0060602C"/>
    <w:rsid w:val="00611D18"/>
    <w:rsid w:val="00615E17"/>
    <w:rsid w:val="00616892"/>
    <w:rsid w:val="00620CF9"/>
    <w:rsid w:val="0062300C"/>
    <w:rsid w:val="00626006"/>
    <w:rsid w:val="00627093"/>
    <w:rsid w:val="00633732"/>
    <w:rsid w:val="006356D7"/>
    <w:rsid w:val="00640E51"/>
    <w:rsid w:val="006432AD"/>
    <w:rsid w:val="00650B80"/>
    <w:rsid w:val="00650BDA"/>
    <w:rsid w:val="006623ED"/>
    <w:rsid w:val="00665FC8"/>
    <w:rsid w:val="006660E0"/>
    <w:rsid w:val="00666BA3"/>
    <w:rsid w:val="00667A1D"/>
    <w:rsid w:val="006716B0"/>
    <w:rsid w:val="00674DF6"/>
    <w:rsid w:val="00676AC7"/>
    <w:rsid w:val="00677C5F"/>
    <w:rsid w:val="00677FB5"/>
    <w:rsid w:val="006801FD"/>
    <w:rsid w:val="00682122"/>
    <w:rsid w:val="00693E69"/>
    <w:rsid w:val="00693F95"/>
    <w:rsid w:val="006A18CF"/>
    <w:rsid w:val="006A2C5C"/>
    <w:rsid w:val="006B0041"/>
    <w:rsid w:val="006B2BCF"/>
    <w:rsid w:val="006B2EA2"/>
    <w:rsid w:val="006B4F1D"/>
    <w:rsid w:val="006C658A"/>
    <w:rsid w:val="006C7EE2"/>
    <w:rsid w:val="006D096B"/>
    <w:rsid w:val="006D1C1E"/>
    <w:rsid w:val="006D6D24"/>
    <w:rsid w:val="006E38E7"/>
    <w:rsid w:val="006E52D0"/>
    <w:rsid w:val="006E5EBE"/>
    <w:rsid w:val="006E6596"/>
    <w:rsid w:val="006F1A0C"/>
    <w:rsid w:val="00705739"/>
    <w:rsid w:val="007161FC"/>
    <w:rsid w:val="00734954"/>
    <w:rsid w:val="00735D3E"/>
    <w:rsid w:val="00747190"/>
    <w:rsid w:val="00751A11"/>
    <w:rsid w:val="0075216F"/>
    <w:rsid w:val="00752396"/>
    <w:rsid w:val="007614B6"/>
    <w:rsid w:val="00764D67"/>
    <w:rsid w:val="0076565E"/>
    <w:rsid w:val="0077090B"/>
    <w:rsid w:val="00782D10"/>
    <w:rsid w:val="00782DF5"/>
    <w:rsid w:val="0078416A"/>
    <w:rsid w:val="00786F93"/>
    <w:rsid w:val="00796DAF"/>
    <w:rsid w:val="007A04B9"/>
    <w:rsid w:val="007A5B88"/>
    <w:rsid w:val="007A5FAF"/>
    <w:rsid w:val="007A7F09"/>
    <w:rsid w:val="007B0DB8"/>
    <w:rsid w:val="007B24B9"/>
    <w:rsid w:val="007B2DBF"/>
    <w:rsid w:val="007C2A28"/>
    <w:rsid w:val="007C45C8"/>
    <w:rsid w:val="007C526A"/>
    <w:rsid w:val="007C63CD"/>
    <w:rsid w:val="007F601B"/>
    <w:rsid w:val="007F6637"/>
    <w:rsid w:val="00800631"/>
    <w:rsid w:val="00800A66"/>
    <w:rsid w:val="0080107B"/>
    <w:rsid w:val="00802B32"/>
    <w:rsid w:val="00805A8C"/>
    <w:rsid w:val="00815505"/>
    <w:rsid w:val="00816DF9"/>
    <w:rsid w:val="008218B9"/>
    <w:rsid w:val="0083349C"/>
    <w:rsid w:val="008404F1"/>
    <w:rsid w:val="008412FF"/>
    <w:rsid w:val="0084607F"/>
    <w:rsid w:val="00847F6B"/>
    <w:rsid w:val="0085131B"/>
    <w:rsid w:val="008620F1"/>
    <w:rsid w:val="00871D2C"/>
    <w:rsid w:val="00886EF7"/>
    <w:rsid w:val="00886F2F"/>
    <w:rsid w:val="00890B21"/>
    <w:rsid w:val="00892C40"/>
    <w:rsid w:val="00896763"/>
    <w:rsid w:val="008A0E1D"/>
    <w:rsid w:val="008A21B8"/>
    <w:rsid w:val="008A415F"/>
    <w:rsid w:val="008A5446"/>
    <w:rsid w:val="008C1199"/>
    <w:rsid w:val="008C4A46"/>
    <w:rsid w:val="008C6521"/>
    <w:rsid w:val="008C7D90"/>
    <w:rsid w:val="008D3B3F"/>
    <w:rsid w:val="008D3F44"/>
    <w:rsid w:val="008E0B0A"/>
    <w:rsid w:val="008E1E75"/>
    <w:rsid w:val="008E6A12"/>
    <w:rsid w:val="008F2363"/>
    <w:rsid w:val="008F522D"/>
    <w:rsid w:val="008F7951"/>
    <w:rsid w:val="00903E63"/>
    <w:rsid w:val="00911085"/>
    <w:rsid w:val="00915993"/>
    <w:rsid w:val="00916380"/>
    <w:rsid w:val="009177F2"/>
    <w:rsid w:val="00923E83"/>
    <w:rsid w:val="00924DE1"/>
    <w:rsid w:val="00927706"/>
    <w:rsid w:val="00941F62"/>
    <w:rsid w:val="00944772"/>
    <w:rsid w:val="00951C65"/>
    <w:rsid w:val="00953C40"/>
    <w:rsid w:val="00954890"/>
    <w:rsid w:val="009632B4"/>
    <w:rsid w:val="00964201"/>
    <w:rsid w:val="0096554E"/>
    <w:rsid w:val="009730F7"/>
    <w:rsid w:val="00974F67"/>
    <w:rsid w:val="00976C8D"/>
    <w:rsid w:val="00977911"/>
    <w:rsid w:val="0098182A"/>
    <w:rsid w:val="009844FA"/>
    <w:rsid w:val="00995CEB"/>
    <w:rsid w:val="009A477D"/>
    <w:rsid w:val="009C539D"/>
    <w:rsid w:val="009C7FA5"/>
    <w:rsid w:val="009D0E1B"/>
    <w:rsid w:val="009D112A"/>
    <w:rsid w:val="009D6389"/>
    <w:rsid w:val="009E001F"/>
    <w:rsid w:val="009E1B02"/>
    <w:rsid w:val="009E66D3"/>
    <w:rsid w:val="009F28A9"/>
    <w:rsid w:val="009F5B4D"/>
    <w:rsid w:val="00A137BB"/>
    <w:rsid w:val="00A13E2F"/>
    <w:rsid w:val="00A17B18"/>
    <w:rsid w:val="00A21BD0"/>
    <w:rsid w:val="00A267CB"/>
    <w:rsid w:val="00A31BC3"/>
    <w:rsid w:val="00A370F3"/>
    <w:rsid w:val="00A376A7"/>
    <w:rsid w:val="00A44955"/>
    <w:rsid w:val="00A514F0"/>
    <w:rsid w:val="00A51F9F"/>
    <w:rsid w:val="00A5366E"/>
    <w:rsid w:val="00A564C5"/>
    <w:rsid w:val="00A61F76"/>
    <w:rsid w:val="00A71C28"/>
    <w:rsid w:val="00A76C25"/>
    <w:rsid w:val="00A77BCB"/>
    <w:rsid w:val="00A86FE6"/>
    <w:rsid w:val="00A87243"/>
    <w:rsid w:val="00A9014D"/>
    <w:rsid w:val="00A95284"/>
    <w:rsid w:val="00A95B7A"/>
    <w:rsid w:val="00A9726E"/>
    <w:rsid w:val="00AA11E1"/>
    <w:rsid w:val="00AA5548"/>
    <w:rsid w:val="00AA6E9D"/>
    <w:rsid w:val="00AB0C32"/>
    <w:rsid w:val="00AB0FDC"/>
    <w:rsid w:val="00AB4EE1"/>
    <w:rsid w:val="00AB6372"/>
    <w:rsid w:val="00AC0C80"/>
    <w:rsid w:val="00AD3C3B"/>
    <w:rsid w:val="00AE0B47"/>
    <w:rsid w:val="00AE1777"/>
    <w:rsid w:val="00AE363F"/>
    <w:rsid w:val="00AE3D69"/>
    <w:rsid w:val="00AF2027"/>
    <w:rsid w:val="00B07E11"/>
    <w:rsid w:val="00B10A84"/>
    <w:rsid w:val="00B117FD"/>
    <w:rsid w:val="00B11ADF"/>
    <w:rsid w:val="00B128E6"/>
    <w:rsid w:val="00B137CF"/>
    <w:rsid w:val="00B13A13"/>
    <w:rsid w:val="00B13DD5"/>
    <w:rsid w:val="00B155B9"/>
    <w:rsid w:val="00B16362"/>
    <w:rsid w:val="00B1670C"/>
    <w:rsid w:val="00B205F6"/>
    <w:rsid w:val="00B220D7"/>
    <w:rsid w:val="00B244F7"/>
    <w:rsid w:val="00B24E66"/>
    <w:rsid w:val="00B304A7"/>
    <w:rsid w:val="00B37DD9"/>
    <w:rsid w:val="00B44385"/>
    <w:rsid w:val="00B470D6"/>
    <w:rsid w:val="00B51CFE"/>
    <w:rsid w:val="00B5287F"/>
    <w:rsid w:val="00B55423"/>
    <w:rsid w:val="00B56A47"/>
    <w:rsid w:val="00B62D0E"/>
    <w:rsid w:val="00B65694"/>
    <w:rsid w:val="00B72720"/>
    <w:rsid w:val="00B746AD"/>
    <w:rsid w:val="00B75C17"/>
    <w:rsid w:val="00B80C99"/>
    <w:rsid w:val="00B80E55"/>
    <w:rsid w:val="00B837E3"/>
    <w:rsid w:val="00B85F3D"/>
    <w:rsid w:val="00B87E8F"/>
    <w:rsid w:val="00B90A53"/>
    <w:rsid w:val="00B90DFE"/>
    <w:rsid w:val="00B960D8"/>
    <w:rsid w:val="00BA109A"/>
    <w:rsid w:val="00BA4030"/>
    <w:rsid w:val="00BA592C"/>
    <w:rsid w:val="00BA745D"/>
    <w:rsid w:val="00BA7483"/>
    <w:rsid w:val="00BB20BA"/>
    <w:rsid w:val="00BB7E4A"/>
    <w:rsid w:val="00BC29D3"/>
    <w:rsid w:val="00BC5026"/>
    <w:rsid w:val="00BC5032"/>
    <w:rsid w:val="00BD1DFF"/>
    <w:rsid w:val="00BE2CB7"/>
    <w:rsid w:val="00BE6C7B"/>
    <w:rsid w:val="00BE7AD8"/>
    <w:rsid w:val="00BF66A1"/>
    <w:rsid w:val="00C04AFB"/>
    <w:rsid w:val="00C11745"/>
    <w:rsid w:val="00C135D6"/>
    <w:rsid w:val="00C13CFC"/>
    <w:rsid w:val="00C205B4"/>
    <w:rsid w:val="00C26032"/>
    <w:rsid w:val="00C35E91"/>
    <w:rsid w:val="00C41BB1"/>
    <w:rsid w:val="00C429D7"/>
    <w:rsid w:val="00C43BC8"/>
    <w:rsid w:val="00C44BBC"/>
    <w:rsid w:val="00C5321A"/>
    <w:rsid w:val="00C55F6B"/>
    <w:rsid w:val="00C6217A"/>
    <w:rsid w:val="00C62E90"/>
    <w:rsid w:val="00C64288"/>
    <w:rsid w:val="00C64DF8"/>
    <w:rsid w:val="00C650D6"/>
    <w:rsid w:val="00C735F9"/>
    <w:rsid w:val="00C74062"/>
    <w:rsid w:val="00C75C34"/>
    <w:rsid w:val="00C761FA"/>
    <w:rsid w:val="00C800E4"/>
    <w:rsid w:val="00C823C2"/>
    <w:rsid w:val="00C835FD"/>
    <w:rsid w:val="00C83DE7"/>
    <w:rsid w:val="00C8465A"/>
    <w:rsid w:val="00C85784"/>
    <w:rsid w:val="00C92553"/>
    <w:rsid w:val="00C95559"/>
    <w:rsid w:val="00C960A7"/>
    <w:rsid w:val="00C97B01"/>
    <w:rsid w:val="00CA0054"/>
    <w:rsid w:val="00CA2A70"/>
    <w:rsid w:val="00CA2F90"/>
    <w:rsid w:val="00CA3684"/>
    <w:rsid w:val="00CB38E7"/>
    <w:rsid w:val="00CB5261"/>
    <w:rsid w:val="00CC68C2"/>
    <w:rsid w:val="00CC787E"/>
    <w:rsid w:val="00CD2E7C"/>
    <w:rsid w:val="00CE275B"/>
    <w:rsid w:val="00CE7E41"/>
    <w:rsid w:val="00CF2123"/>
    <w:rsid w:val="00CF2F56"/>
    <w:rsid w:val="00D04104"/>
    <w:rsid w:val="00D0508F"/>
    <w:rsid w:val="00D168EF"/>
    <w:rsid w:val="00D1732D"/>
    <w:rsid w:val="00D22AEB"/>
    <w:rsid w:val="00D26E51"/>
    <w:rsid w:val="00D274BD"/>
    <w:rsid w:val="00D27DCB"/>
    <w:rsid w:val="00D33626"/>
    <w:rsid w:val="00D3587E"/>
    <w:rsid w:val="00D36D53"/>
    <w:rsid w:val="00D43916"/>
    <w:rsid w:val="00D46759"/>
    <w:rsid w:val="00D474A8"/>
    <w:rsid w:val="00D474C7"/>
    <w:rsid w:val="00D5007C"/>
    <w:rsid w:val="00D52C2B"/>
    <w:rsid w:val="00D556DC"/>
    <w:rsid w:val="00D55770"/>
    <w:rsid w:val="00D61DD4"/>
    <w:rsid w:val="00D631A4"/>
    <w:rsid w:val="00D65EED"/>
    <w:rsid w:val="00D71735"/>
    <w:rsid w:val="00D72F3B"/>
    <w:rsid w:val="00D74165"/>
    <w:rsid w:val="00D769AD"/>
    <w:rsid w:val="00D87630"/>
    <w:rsid w:val="00D90090"/>
    <w:rsid w:val="00D917E2"/>
    <w:rsid w:val="00D92829"/>
    <w:rsid w:val="00DA02F8"/>
    <w:rsid w:val="00DB1225"/>
    <w:rsid w:val="00DB74AC"/>
    <w:rsid w:val="00DC0320"/>
    <w:rsid w:val="00DC63DD"/>
    <w:rsid w:val="00DD0459"/>
    <w:rsid w:val="00DD7779"/>
    <w:rsid w:val="00DE7343"/>
    <w:rsid w:val="00DF1721"/>
    <w:rsid w:val="00DF4A5F"/>
    <w:rsid w:val="00DF54E6"/>
    <w:rsid w:val="00DF626D"/>
    <w:rsid w:val="00DF7D8C"/>
    <w:rsid w:val="00E019C7"/>
    <w:rsid w:val="00E0227D"/>
    <w:rsid w:val="00E05234"/>
    <w:rsid w:val="00E115C2"/>
    <w:rsid w:val="00E11881"/>
    <w:rsid w:val="00E159D4"/>
    <w:rsid w:val="00E16725"/>
    <w:rsid w:val="00E168D8"/>
    <w:rsid w:val="00E20F38"/>
    <w:rsid w:val="00E22013"/>
    <w:rsid w:val="00E23BE2"/>
    <w:rsid w:val="00E23E25"/>
    <w:rsid w:val="00E2579E"/>
    <w:rsid w:val="00E32939"/>
    <w:rsid w:val="00E32E4E"/>
    <w:rsid w:val="00E34D0C"/>
    <w:rsid w:val="00E35300"/>
    <w:rsid w:val="00E42DCB"/>
    <w:rsid w:val="00E52617"/>
    <w:rsid w:val="00E5284A"/>
    <w:rsid w:val="00E557E5"/>
    <w:rsid w:val="00E56CC2"/>
    <w:rsid w:val="00E64826"/>
    <w:rsid w:val="00E82104"/>
    <w:rsid w:val="00E8259D"/>
    <w:rsid w:val="00E94919"/>
    <w:rsid w:val="00E950D0"/>
    <w:rsid w:val="00EA1062"/>
    <w:rsid w:val="00EA3411"/>
    <w:rsid w:val="00EA64DE"/>
    <w:rsid w:val="00EB68BD"/>
    <w:rsid w:val="00ED07B9"/>
    <w:rsid w:val="00EE03FB"/>
    <w:rsid w:val="00EE1EF7"/>
    <w:rsid w:val="00EE2666"/>
    <w:rsid w:val="00EE3BB0"/>
    <w:rsid w:val="00EE3D00"/>
    <w:rsid w:val="00EF39E3"/>
    <w:rsid w:val="00EF49AB"/>
    <w:rsid w:val="00F05EC5"/>
    <w:rsid w:val="00F06336"/>
    <w:rsid w:val="00F108C3"/>
    <w:rsid w:val="00F13C2E"/>
    <w:rsid w:val="00F147D5"/>
    <w:rsid w:val="00F2716F"/>
    <w:rsid w:val="00F311E5"/>
    <w:rsid w:val="00F315B0"/>
    <w:rsid w:val="00F456E7"/>
    <w:rsid w:val="00F463DB"/>
    <w:rsid w:val="00F5579C"/>
    <w:rsid w:val="00F65547"/>
    <w:rsid w:val="00F8374C"/>
    <w:rsid w:val="00F91C16"/>
    <w:rsid w:val="00F932FC"/>
    <w:rsid w:val="00F94A02"/>
    <w:rsid w:val="00F97744"/>
    <w:rsid w:val="00FA01B6"/>
    <w:rsid w:val="00FA22FC"/>
    <w:rsid w:val="00FA3D6D"/>
    <w:rsid w:val="00FA489E"/>
    <w:rsid w:val="00FA6DA9"/>
    <w:rsid w:val="00FB4A00"/>
    <w:rsid w:val="00FC450A"/>
    <w:rsid w:val="00FC4E3B"/>
    <w:rsid w:val="00FC698C"/>
    <w:rsid w:val="00FD2D1F"/>
    <w:rsid w:val="00FD4E7C"/>
    <w:rsid w:val="00FE0EBE"/>
    <w:rsid w:val="00FE5BF0"/>
    <w:rsid w:val="00FF7864"/>
    <w:rsid w:val="2283B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1719"/>
  <w15:docId w15:val="{1B9AB874-81B7-47BE-9B54-842CA969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2FF"/>
    <w:rPr>
      <w:b/>
      <w:bCs/>
    </w:rPr>
  </w:style>
  <w:style w:type="character" w:styleId="a4">
    <w:name w:val="Hyperlink"/>
    <w:basedOn w:val="a0"/>
    <w:uiPriority w:val="99"/>
    <w:unhideWhenUsed/>
    <w:rsid w:val="00D274B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C6217A"/>
    <w:pPr>
      <w:ind w:left="720"/>
      <w:contextualSpacing/>
    </w:pPr>
  </w:style>
  <w:style w:type="table" w:styleId="a7">
    <w:name w:val="Table Grid"/>
    <w:basedOn w:val="a1"/>
    <w:uiPriority w:val="59"/>
    <w:rsid w:val="00C7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1914B0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693F95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AA5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vmeste.com/vasha-estafetnaya-palochka/" TargetMode="External"/><Relationship Id="rId13" Type="http://schemas.openxmlformats.org/officeDocument/2006/relationships/hyperlink" Target="https://detivmeste.com/otchet-organizator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ivmeste.com/vash-risunok/" TargetMode="External"/><Relationship Id="rId12" Type="http://schemas.openxmlformats.org/officeDocument/2006/relationships/hyperlink" Target="https://detivmeste.com/zayavk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etivmeste.com/zayavka/" TargetMode="External"/><Relationship Id="rId11" Type="http://schemas.openxmlformats.org/officeDocument/2006/relationships/hyperlink" Target="https://detivmeste.com/spisok-uchastnikov/" TargetMode="External"/><Relationship Id="rId5" Type="http://schemas.openxmlformats.org/officeDocument/2006/relationships/hyperlink" Target="https://detivmest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etivmeste.com/vashi-fotografii-na-akcz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vmeste.com/vash-tvorcheskij-nomer/" TargetMode="External"/><Relationship Id="rId14" Type="http://schemas.openxmlformats.org/officeDocument/2006/relationships/hyperlink" Target="https://detivmeste.com/otchet-organizato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10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Елена</cp:lastModifiedBy>
  <cp:revision>108</cp:revision>
  <dcterms:created xsi:type="dcterms:W3CDTF">2023-03-28T15:40:00Z</dcterms:created>
  <dcterms:modified xsi:type="dcterms:W3CDTF">2023-07-03T16:30:00Z</dcterms:modified>
</cp:coreProperties>
</file>